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DBF" w:rsidRPr="00764F31" w:rsidRDefault="00EA7DBF" w:rsidP="00EA7DBF">
      <w:pPr>
        <w:spacing w:before="18" w:after="0" w:line="200" w:lineRule="exact"/>
        <w:rPr>
          <w:sz w:val="24"/>
          <w:szCs w:val="24"/>
          <w:lang w:val="ru-RU"/>
        </w:rPr>
      </w:pPr>
    </w:p>
    <w:p w:rsidR="00087E06" w:rsidRPr="003616BA" w:rsidRDefault="00764F31">
      <w:pPr>
        <w:spacing w:before="29" w:after="0" w:line="240" w:lineRule="auto"/>
        <w:ind w:left="5603" w:right="977"/>
        <w:rPr>
          <w:rFonts w:ascii="Times New Roman" w:eastAsia="Times New Roman" w:hAnsi="Times New Roman"/>
          <w:sz w:val="52"/>
          <w:szCs w:val="52"/>
          <w:lang w:val="ru-RU"/>
        </w:rPr>
      </w:pPr>
      <w:r w:rsidRPr="003616BA">
        <w:rPr>
          <w:rFonts w:ascii="Times New Roman" w:eastAsia="Times New Roman" w:hAnsi="Times New Roman"/>
          <w:sz w:val="52"/>
          <w:szCs w:val="52"/>
          <w:lang w:val="ru-RU"/>
        </w:rPr>
        <w:t>ПРОЕКТ</w:t>
      </w: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764F31" w:rsidRPr="00764F31" w:rsidRDefault="00764F31">
      <w:pPr>
        <w:spacing w:after="0" w:line="200" w:lineRule="exact"/>
        <w:rPr>
          <w:sz w:val="20"/>
          <w:szCs w:val="20"/>
          <w:lang w:val="ru-RU"/>
        </w:rPr>
      </w:pPr>
    </w:p>
    <w:p w:rsidR="00764F31" w:rsidRPr="00764F31" w:rsidRDefault="00764F31">
      <w:pPr>
        <w:spacing w:after="0" w:line="200" w:lineRule="exact"/>
        <w:rPr>
          <w:sz w:val="20"/>
          <w:szCs w:val="20"/>
          <w:lang w:val="ru-RU"/>
        </w:rPr>
      </w:pPr>
    </w:p>
    <w:p w:rsidR="00764F31" w:rsidRPr="00764F31" w:rsidRDefault="00764F31">
      <w:pPr>
        <w:spacing w:after="0" w:line="200" w:lineRule="exact"/>
        <w:rPr>
          <w:sz w:val="20"/>
          <w:szCs w:val="20"/>
          <w:lang w:val="ru-RU"/>
        </w:rPr>
      </w:pPr>
    </w:p>
    <w:p w:rsidR="00764F31" w:rsidRPr="00764F31" w:rsidRDefault="00764F31">
      <w:pPr>
        <w:spacing w:after="0" w:line="200" w:lineRule="exact"/>
        <w:rPr>
          <w:sz w:val="20"/>
          <w:szCs w:val="20"/>
          <w:lang w:val="ru-RU"/>
        </w:rPr>
      </w:pPr>
    </w:p>
    <w:p w:rsidR="00764F31" w:rsidRPr="00764F31" w:rsidRDefault="00764F31">
      <w:pPr>
        <w:spacing w:after="0" w:line="200" w:lineRule="exact"/>
        <w:rPr>
          <w:sz w:val="20"/>
          <w:szCs w:val="20"/>
          <w:lang w:val="ru-RU"/>
        </w:rPr>
      </w:pPr>
    </w:p>
    <w:p w:rsidR="00764F31" w:rsidRPr="00764F31" w:rsidRDefault="00764F31">
      <w:pPr>
        <w:spacing w:after="0" w:line="200" w:lineRule="exact"/>
        <w:rPr>
          <w:sz w:val="20"/>
          <w:szCs w:val="20"/>
          <w:lang w:val="ru-RU"/>
        </w:rPr>
      </w:pPr>
    </w:p>
    <w:p w:rsidR="00764F31" w:rsidRPr="00764F31" w:rsidRDefault="00764F31">
      <w:pPr>
        <w:spacing w:after="0" w:line="200" w:lineRule="exact"/>
        <w:rPr>
          <w:sz w:val="20"/>
          <w:szCs w:val="20"/>
          <w:lang w:val="ru-RU"/>
        </w:rPr>
      </w:pPr>
    </w:p>
    <w:p w:rsidR="00764F31" w:rsidRPr="00764F31" w:rsidRDefault="00764F31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before="15" w:after="0" w:line="220" w:lineRule="exact"/>
        <w:rPr>
          <w:lang w:val="ru-RU"/>
        </w:rPr>
      </w:pPr>
    </w:p>
    <w:p w:rsidR="00E03F35" w:rsidRPr="00764F31" w:rsidRDefault="00196A6C">
      <w:pPr>
        <w:spacing w:after="0" w:line="550" w:lineRule="exact"/>
        <w:ind w:left="724" w:right="789"/>
        <w:jc w:val="center"/>
        <w:rPr>
          <w:rFonts w:ascii="Times New Roman" w:eastAsia="Times New Roman" w:hAnsi="Times New Roman"/>
          <w:sz w:val="48"/>
          <w:szCs w:val="48"/>
          <w:lang w:val="ru-RU"/>
        </w:rPr>
      </w:pPr>
      <w:r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>МУ</w:t>
      </w:r>
      <w:r w:rsidRPr="00764F31">
        <w:rPr>
          <w:rFonts w:ascii="Times New Roman" w:eastAsia="Times New Roman" w:hAnsi="Times New Roman"/>
          <w:b/>
          <w:bCs/>
          <w:spacing w:val="1"/>
          <w:sz w:val="48"/>
          <w:szCs w:val="4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pacing w:val="-1"/>
          <w:sz w:val="48"/>
          <w:szCs w:val="4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>ЦИПАЛЬНАЯ</w:t>
      </w:r>
      <w:r w:rsidRPr="00764F31">
        <w:rPr>
          <w:rFonts w:ascii="Times New Roman" w:eastAsia="Times New Roman" w:hAnsi="Times New Roman"/>
          <w:b/>
          <w:bCs/>
          <w:spacing w:val="-2"/>
          <w:sz w:val="48"/>
          <w:szCs w:val="4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>ПР</w:t>
      </w:r>
      <w:r w:rsidRPr="00764F31">
        <w:rPr>
          <w:rFonts w:ascii="Times New Roman" w:eastAsia="Times New Roman" w:hAnsi="Times New Roman"/>
          <w:b/>
          <w:bCs/>
          <w:spacing w:val="1"/>
          <w:sz w:val="48"/>
          <w:szCs w:val="4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2"/>
          <w:sz w:val="48"/>
          <w:szCs w:val="4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>РА</w:t>
      </w:r>
      <w:r w:rsidRPr="00764F31">
        <w:rPr>
          <w:rFonts w:ascii="Times New Roman" w:eastAsia="Times New Roman" w:hAnsi="Times New Roman"/>
          <w:b/>
          <w:bCs/>
          <w:spacing w:val="1"/>
          <w:sz w:val="48"/>
          <w:szCs w:val="4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>МА</w:t>
      </w:r>
    </w:p>
    <w:p w:rsidR="00E03F35" w:rsidRPr="00764F31" w:rsidRDefault="00196A6C">
      <w:pPr>
        <w:spacing w:after="0" w:line="240" w:lineRule="auto"/>
        <w:ind w:left="463" w:right="532" w:firstLine="2"/>
        <w:jc w:val="center"/>
        <w:rPr>
          <w:rFonts w:ascii="Times New Roman" w:eastAsia="Times New Roman" w:hAnsi="Times New Roman"/>
          <w:sz w:val="48"/>
          <w:szCs w:val="48"/>
          <w:lang w:val="ru-RU"/>
        </w:rPr>
      </w:pPr>
      <w:r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>«Р</w:t>
      </w:r>
      <w:r w:rsidRPr="00764F31">
        <w:rPr>
          <w:rFonts w:ascii="Times New Roman" w:eastAsia="Times New Roman" w:hAnsi="Times New Roman"/>
          <w:b/>
          <w:bCs/>
          <w:spacing w:val="-1"/>
          <w:sz w:val="48"/>
          <w:szCs w:val="4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>ЗВИ</w:t>
      </w:r>
      <w:r w:rsidRPr="00764F31">
        <w:rPr>
          <w:rFonts w:ascii="Times New Roman" w:eastAsia="Times New Roman" w:hAnsi="Times New Roman"/>
          <w:b/>
          <w:bCs/>
          <w:spacing w:val="2"/>
          <w:sz w:val="48"/>
          <w:szCs w:val="4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 xml:space="preserve">ИЕ </w:t>
      </w:r>
      <w:r w:rsidR="00F30B78"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 xml:space="preserve">СИСТЕМЫ </w:t>
      </w:r>
      <w:r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 xml:space="preserve">ОБРАЗОВАНИЯ </w:t>
      </w:r>
      <w:r w:rsidR="00A67B5A"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>ОЗИНСКОГО</w:t>
      </w:r>
      <w:r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 xml:space="preserve"> МУНИЦИПАЛЬН</w:t>
      </w:r>
      <w:r w:rsidRPr="00764F31">
        <w:rPr>
          <w:rFonts w:ascii="Times New Roman" w:eastAsia="Times New Roman" w:hAnsi="Times New Roman"/>
          <w:b/>
          <w:bCs/>
          <w:spacing w:val="1"/>
          <w:sz w:val="48"/>
          <w:szCs w:val="4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>ГО Р</w:t>
      </w:r>
      <w:r w:rsidRPr="00764F31">
        <w:rPr>
          <w:rFonts w:ascii="Times New Roman" w:eastAsia="Times New Roman" w:hAnsi="Times New Roman"/>
          <w:b/>
          <w:bCs/>
          <w:spacing w:val="-1"/>
          <w:sz w:val="48"/>
          <w:szCs w:val="4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>Й</w:t>
      </w:r>
      <w:r w:rsidRPr="00764F31">
        <w:rPr>
          <w:rFonts w:ascii="Times New Roman" w:eastAsia="Times New Roman" w:hAnsi="Times New Roman"/>
          <w:b/>
          <w:bCs/>
          <w:spacing w:val="1"/>
          <w:sz w:val="48"/>
          <w:szCs w:val="4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>НА</w:t>
      </w:r>
      <w:r w:rsidR="006A68B9"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 xml:space="preserve"> САРАТОВСКОЙ ОБЛАСТИ</w:t>
      </w:r>
      <w:r w:rsidRPr="00764F31">
        <w:rPr>
          <w:rFonts w:ascii="Times New Roman" w:eastAsia="Times New Roman" w:hAnsi="Times New Roman"/>
          <w:b/>
          <w:bCs/>
          <w:sz w:val="48"/>
          <w:szCs w:val="48"/>
          <w:lang w:val="ru-RU"/>
        </w:rPr>
        <w:t>»</w:t>
      </w:r>
    </w:p>
    <w:p w:rsidR="00E03F35" w:rsidRPr="00764F31" w:rsidRDefault="00E03F35">
      <w:pPr>
        <w:spacing w:before="2" w:after="0" w:line="170" w:lineRule="exact"/>
        <w:rPr>
          <w:sz w:val="17"/>
          <w:szCs w:val="17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196A6C">
      <w:pPr>
        <w:spacing w:after="0" w:line="240" w:lineRule="auto"/>
        <w:ind w:left="4012" w:right="4074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р.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="00A67B5A"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Озинки</w:t>
      </w:r>
    </w:p>
    <w:p w:rsidR="0027718D" w:rsidRPr="00764F31" w:rsidRDefault="0027718D">
      <w:pPr>
        <w:spacing w:after="0" w:line="240" w:lineRule="auto"/>
        <w:ind w:left="4012" w:right="4074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</w:pPr>
    </w:p>
    <w:p w:rsidR="00E03F35" w:rsidRPr="00764F31" w:rsidRDefault="00E03F35">
      <w:pPr>
        <w:spacing w:before="18" w:after="0" w:line="240" w:lineRule="exact"/>
        <w:rPr>
          <w:sz w:val="24"/>
          <w:szCs w:val="24"/>
          <w:lang w:val="ru-RU"/>
        </w:rPr>
      </w:pPr>
    </w:p>
    <w:p w:rsidR="00E45B25" w:rsidRDefault="00E45B25">
      <w:pPr>
        <w:spacing w:before="24" w:after="0" w:line="240" w:lineRule="auto"/>
        <w:ind w:left="2570" w:right="2511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ru-RU"/>
        </w:rPr>
        <w:lastRenderedPageBreak/>
        <w:t>ПРОЕКТ</w:t>
      </w:r>
    </w:p>
    <w:p w:rsidR="00E03F35" w:rsidRPr="00764F31" w:rsidRDefault="00196A6C">
      <w:pPr>
        <w:spacing w:before="24" w:after="0" w:line="240" w:lineRule="auto"/>
        <w:ind w:left="2570" w:right="251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рт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ниципа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ьной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</w:p>
    <w:p w:rsidR="00E03F35" w:rsidRPr="00764F31" w:rsidRDefault="00196A6C">
      <w:pPr>
        <w:spacing w:after="0" w:line="240" w:lineRule="auto"/>
        <w:ind w:left="1035" w:right="976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«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зв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="00F30B78"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системы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="00A618E9"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Озинского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ницип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ьно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ай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pacing w:val="5"/>
          <w:sz w:val="28"/>
          <w:szCs w:val="28"/>
          <w:lang w:val="ru-RU"/>
        </w:rPr>
        <w:t>а</w:t>
      </w:r>
      <w:r w:rsidR="006A68B9" w:rsidRPr="00764F31">
        <w:rPr>
          <w:rFonts w:ascii="Times New Roman" w:eastAsia="Times New Roman" w:hAnsi="Times New Roman"/>
          <w:b/>
          <w:bCs/>
          <w:spacing w:val="5"/>
          <w:sz w:val="28"/>
          <w:szCs w:val="28"/>
          <w:lang w:val="ru-RU"/>
        </w:rPr>
        <w:t xml:space="preserve"> Саратовской области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»</w:t>
      </w:r>
    </w:p>
    <w:p w:rsidR="0054137B" w:rsidRPr="00764F31" w:rsidRDefault="0054137B">
      <w:pPr>
        <w:spacing w:after="0" w:line="240" w:lineRule="auto"/>
        <w:ind w:left="1035" w:right="976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99"/>
        <w:gridCol w:w="1804"/>
        <w:gridCol w:w="1701"/>
        <w:gridCol w:w="1560"/>
        <w:gridCol w:w="1684"/>
      </w:tblGrid>
      <w:tr w:rsidR="0054137B" w:rsidRPr="00FC535E" w:rsidTr="00060752">
        <w:trPr>
          <w:trHeight w:val="324"/>
        </w:trPr>
        <w:tc>
          <w:tcPr>
            <w:tcW w:w="3299" w:type="dxa"/>
          </w:tcPr>
          <w:p w:rsidR="0054137B" w:rsidRPr="00764F31" w:rsidRDefault="0054137B" w:rsidP="00AC032B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ме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proofErr w:type="spellEnd"/>
          </w:p>
          <w:p w:rsidR="0054137B" w:rsidRPr="00764F31" w:rsidRDefault="0054137B" w:rsidP="00AC032B">
            <w:pPr>
              <w:spacing w:before="2" w:after="0" w:line="324" w:lineRule="exact"/>
              <w:ind w:left="102" w:right="1086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ниц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749" w:type="dxa"/>
            <w:gridSpan w:val="4"/>
          </w:tcPr>
          <w:p w:rsidR="0054137B" w:rsidRPr="00764F31" w:rsidRDefault="0054137B" w:rsidP="00AC032B">
            <w:pPr>
              <w:spacing w:after="0" w:line="314" w:lineRule="exact"/>
              <w:ind w:left="100" w:right="-20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ая</w:t>
            </w:r>
            <w:r w:rsidRPr="00764F31">
              <w:rPr>
                <w:rFonts w:ascii="Times New Roman" w:eastAsia="Times New Roman" w:hAnsi="Times New Roman"/>
                <w:spacing w:val="6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амма</w:t>
            </w:r>
            <w:r w:rsidRPr="00764F31">
              <w:rPr>
                <w:rFonts w:ascii="Times New Roman" w:eastAsia="Times New Roman" w:hAnsi="Times New Roman"/>
                <w:spacing w:val="6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«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Развитие системы</w:t>
            </w:r>
            <w:r w:rsidRPr="00764F31">
              <w:rPr>
                <w:rFonts w:ascii="Times New Roman" w:eastAsia="Times New Roman" w:hAnsi="Times New Roman"/>
                <w:spacing w:val="5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 Озинского 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  Саратовской области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  <w:t>(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алее–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а)</w:t>
            </w:r>
          </w:p>
        </w:tc>
      </w:tr>
      <w:tr w:rsidR="0054137B" w:rsidRPr="00FC535E" w:rsidTr="00060752">
        <w:trPr>
          <w:trHeight w:val="339"/>
        </w:trPr>
        <w:tc>
          <w:tcPr>
            <w:tcW w:w="3299" w:type="dxa"/>
          </w:tcPr>
          <w:p w:rsidR="0054137B" w:rsidRPr="00764F31" w:rsidRDefault="0054137B" w:rsidP="00AC032B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Ц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ель</w:t>
            </w:r>
            <w:proofErr w:type="spellEnd"/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ниц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proofErr w:type="spellEnd"/>
          </w:p>
          <w:p w:rsidR="0054137B" w:rsidRPr="00764F31" w:rsidRDefault="0054137B" w:rsidP="00AC032B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749" w:type="dxa"/>
            <w:gridSpan w:val="4"/>
          </w:tcPr>
          <w:p w:rsidR="0054137B" w:rsidRPr="00764F31" w:rsidRDefault="0054137B" w:rsidP="00AC032B">
            <w:pPr>
              <w:spacing w:after="0" w:line="314" w:lineRule="exact"/>
              <w:ind w:left="100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пно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честв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0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</w:p>
          <w:p w:rsidR="0054137B" w:rsidRPr="00764F31" w:rsidRDefault="0054137B" w:rsidP="00AC032B">
            <w:pPr>
              <w:spacing w:before="3" w:after="0" w:line="322" w:lineRule="exact"/>
              <w:ind w:left="100" w:right="39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3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3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Озинского</w:t>
            </w:r>
            <w:r w:rsidRPr="00764F31">
              <w:rPr>
                <w:rFonts w:ascii="Times New Roman" w:eastAsia="Times New Roman" w:hAnsi="Times New Roman"/>
                <w:spacing w:val="3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3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3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етст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3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 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 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селе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</w:p>
        </w:tc>
      </w:tr>
      <w:tr w:rsidR="0054137B" w:rsidRPr="00FC535E" w:rsidTr="00060752">
        <w:trPr>
          <w:trHeight w:val="324"/>
        </w:trPr>
        <w:tc>
          <w:tcPr>
            <w:tcW w:w="3299" w:type="dxa"/>
          </w:tcPr>
          <w:p w:rsidR="0054137B" w:rsidRPr="00764F31" w:rsidRDefault="0054137B" w:rsidP="00AC032B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З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ачи</w:t>
            </w:r>
            <w:proofErr w:type="spellEnd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proofErr w:type="spellEnd"/>
          </w:p>
          <w:p w:rsidR="0054137B" w:rsidRPr="00764F31" w:rsidRDefault="0054137B" w:rsidP="00AC032B">
            <w:pPr>
              <w:spacing w:before="2" w:after="0" w:line="240" w:lineRule="auto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749" w:type="dxa"/>
            <w:gridSpan w:val="4"/>
          </w:tcPr>
          <w:p w:rsidR="0054137B" w:rsidRPr="00764F31" w:rsidRDefault="0054137B" w:rsidP="00AC032B">
            <w:pPr>
              <w:spacing w:after="0" w:line="314" w:lineRule="exact"/>
              <w:ind w:left="153" w:right="45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</w:t>
            </w:r>
            <w:r w:rsidRPr="00764F31">
              <w:rPr>
                <w:rFonts w:ascii="Times New Roman" w:eastAsia="Times New Roman" w:hAnsi="Times New Roman"/>
                <w:spacing w:val="6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тий  </w:t>
            </w:r>
            <w:r w:rsidRPr="00764F31">
              <w:rPr>
                <w:rFonts w:ascii="Times New Roman" w:eastAsia="Times New Roman" w:hAnsi="Times New Roman"/>
                <w:spacing w:val="65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 </w:t>
            </w:r>
            <w:r w:rsidRPr="00764F31">
              <w:rPr>
                <w:rFonts w:ascii="Times New Roman" w:eastAsia="Times New Roman" w:hAnsi="Times New Roman"/>
                <w:spacing w:val="6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пно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</w:p>
          <w:p w:rsidR="0054137B" w:rsidRPr="00764F31" w:rsidRDefault="0054137B" w:rsidP="00AC032B">
            <w:pPr>
              <w:spacing w:before="6" w:after="0" w:line="322" w:lineRule="exact"/>
              <w:ind w:left="153" w:right="37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кач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зова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езави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 места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54137B" w:rsidRPr="00764F31" w:rsidRDefault="0054137B" w:rsidP="00AC032B">
            <w:pPr>
              <w:spacing w:after="0" w:line="318" w:lineRule="exact"/>
              <w:ind w:left="153" w:right="45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="00FC53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ега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ю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щей</w:t>
            </w:r>
            <w:r w:rsidRPr="00764F31">
              <w:rPr>
                <w:rFonts w:ascii="Times New Roman" w:eastAsia="Times New Roman" w:hAnsi="Times New Roman"/>
                <w:spacing w:val="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ы</w:t>
            </w:r>
          </w:p>
          <w:p w:rsidR="0054137B" w:rsidRPr="00764F31" w:rsidRDefault="0054137B" w:rsidP="00AC032B">
            <w:pPr>
              <w:spacing w:after="0" w:line="240" w:lineRule="auto"/>
              <w:ind w:left="153" w:right="5105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54137B" w:rsidRPr="00764F31" w:rsidRDefault="0054137B" w:rsidP="00AC032B">
            <w:pPr>
              <w:spacing w:before="3" w:after="0" w:line="322" w:lineRule="exact"/>
              <w:ind w:left="153" w:right="34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38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словий</w:t>
            </w:r>
            <w:r w:rsidRPr="00764F31">
              <w:rPr>
                <w:rFonts w:ascii="Times New Roman" w:eastAsia="Times New Roman" w:hAnsi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3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4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шной</w:t>
            </w:r>
            <w:r w:rsidRPr="00764F31">
              <w:rPr>
                <w:rFonts w:ascii="Times New Roman" w:eastAsia="Times New Roman" w:hAnsi="Times New Roman"/>
                <w:spacing w:val="3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ализ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 са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де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ей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в;</w:t>
            </w:r>
          </w:p>
          <w:p w:rsidR="0054137B" w:rsidRPr="00764F31" w:rsidRDefault="0054137B" w:rsidP="00AC032B">
            <w:pPr>
              <w:spacing w:before="2" w:after="0" w:line="322" w:lineRule="exact"/>
              <w:ind w:left="153" w:right="38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</w:t>
            </w:r>
            <w:r w:rsidRPr="00764F31">
              <w:rPr>
                <w:rFonts w:ascii="Times New Roman" w:eastAsia="Times New Roman" w:hAnsi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слов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 </w:t>
            </w:r>
            <w:r w:rsidRPr="00764F31">
              <w:rPr>
                <w:rFonts w:ascii="Times New Roman" w:eastAsia="Times New Roman" w:hAnsi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 </w:t>
            </w:r>
            <w:r w:rsidRPr="00764F31">
              <w:rPr>
                <w:rFonts w:ascii="Times New Roman" w:eastAsia="Times New Roman" w:hAnsi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 </w:t>
            </w:r>
            <w:r w:rsidRPr="00764F31">
              <w:rPr>
                <w:rFonts w:ascii="Times New Roman" w:eastAsia="Times New Roman" w:hAnsi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ми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ессе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обра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54137B" w:rsidRPr="00764F31" w:rsidRDefault="0054137B" w:rsidP="00AC032B">
            <w:pPr>
              <w:spacing w:after="0" w:line="322" w:lineRule="exact"/>
              <w:ind w:left="153" w:right="33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      </w:t>
            </w:r>
            <w:r w:rsidRPr="00764F31">
              <w:rPr>
                <w:rFonts w:ascii="Times New Roman" w:eastAsia="Times New Roman" w:hAnsi="Times New Roman"/>
                <w:spacing w:val="3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словий        </w:t>
            </w:r>
            <w:r w:rsidRPr="00764F31">
              <w:rPr>
                <w:rFonts w:ascii="Times New Roman" w:eastAsia="Times New Roman" w:hAnsi="Times New Roman"/>
                <w:spacing w:val="3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       </w:t>
            </w:r>
            <w:r w:rsidRPr="00764F31">
              <w:rPr>
                <w:rFonts w:ascii="Times New Roman" w:eastAsia="Times New Roman" w:hAnsi="Times New Roman"/>
                <w:spacing w:val="3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вы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ш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ф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 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5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х и 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ящ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  ка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зовател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х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</w:p>
        </w:tc>
      </w:tr>
      <w:tr w:rsidR="0054137B" w:rsidRPr="00764F31" w:rsidTr="00060752">
        <w:trPr>
          <w:trHeight w:val="324"/>
        </w:trPr>
        <w:tc>
          <w:tcPr>
            <w:tcW w:w="3299" w:type="dxa"/>
          </w:tcPr>
          <w:p w:rsidR="0054137B" w:rsidRPr="00764F31" w:rsidRDefault="0054137B" w:rsidP="00AC032B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ки</w:t>
            </w:r>
            <w:proofErr w:type="spellEnd"/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за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proofErr w:type="spellEnd"/>
          </w:p>
          <w:p w:rsidR="0054137B" w:rsidRPr="00764F31" w:rsidRDefault="0054137B" w:rsidP="00AC032B">
            <w:pPr>
              <w:spacing w:before="4" w:after="0" w:line="322" w:lineRule="exact"/>
              <w:ind w:left="102" w:right="1086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ниц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749" w:type="dxa"/>
            <w:gridSpan w:val="4"/>
          </w:tcPr>
          <w:p w:rsidR="0054137B" w:rsidRPr="00764F31" w:rsidRDefault="0054137B" w:rsidP="00D87622">
            <w:pPr>
              <w:spacing w:after="0" w:line="314" w:lineRule="exact"/>
              <w:ind w:left="100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2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02</w:t>
            </w:r>
            <w:r w:rsidR="00D8762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3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2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0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2</w:t>
            </w:r>
            <w:r w:rsidR="00D8762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5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proofErr w:type="spellEnd"/>
          </w:p>
        </w:tc>
      </w:tr>
      <w:tr w:rsidR="0054137B" w:rsidRPr="00764F31" w:rsidTr="00060752">
        <w:trPr>
          <w:trHeight w:val="324"/>
        </w:trPr>
        <w:tc>
          <w:tcPr>
            <w:tcW w:w="3299" w:type="dxa"/>
          </w:tcPr>
          <w:p w:rsidR="0054137B" w:rsidRPr="00764F31" w:rsidRDefault="0054137B" w:rsidP="00AC032B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proofErr w:type="spellEnd"/>
          </w:p>
          <w:p w:rsidR="0054137B" w:rsidRPr="00764F31" w:rsidRDefault="0054137B" w:rsidP="00AC032B">
            <w:pPr>
              <w:spacing w:before="2" w:after="0" w:line="240" w:lineRule="auto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749" w:type="dxa"/>
            <w:gridSpan w:val="4"/>
          </w:tcPr>
          <w:p w:rsidR="0054137B" w:rsidRPr="00764F31" w:rsidRDefault="0054137B" w:rsidP="00AC032B">
            <w:pPr>
              <w:spacing w:after="0" w:line="314" w:lineRule="exact"/>
              <w:ind w:left="107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1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</w:t>
            </w:r>
            <w:r w:rsidRPr="00764F31">
              <w:rPr>
                <w:rFonts w:ascii="Times New Roman" w:eastAsia="Times New Roman" w:hAnsi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«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тие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ш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я»</w:t>
            </w:r>
          </w:p>
          <w:p w:rsidR="0054137B" w:rsidRPr="00764F31" w:rsidRDefault="0054137B" w:rsidP="00AC032B">
            <w:pPr>
              <w:spacing w:before="2" w:after="0" w:line="240" w:lineRule="auto"/>
              <w:ind w:left="107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2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</w:t>
            </w:r>
            <w:r w:rsidRPr="00764F31">
              <w:rPr>
                <w:rFonts w:ascii="Times New Roman" w:eastAsia="Times New Roman" w:hAnsi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«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тие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щ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его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»</w:t>
            </w:r>
          </w:p>
          <w:p w:rsidR="0054137B" w:rsidRPr="00764F31" w:rsidRDefault="0054137B" w:rsidP="00AC032B">
            <w:pPr>
              <w:tabs>
                <w:tab w:val="left" w:pos="2460"/>
                <w:tab w:val="left" w:pos="4320"/>
              </w:tabs>
              <w:spacing w:before="3" w:after="0" w:line="322" w:lineRule="exact"/>
              <w:ind w:left="107" w:right="35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3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</w:t>
            </w:r>
            <w:r w:rsidRPr="00764F31">
              <w:rPr>
                <w:rFonts w:ascii="Times New Roman" w:eastAsia="Times New Roman" w:hAnsi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«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тие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стемы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я»</w:t>
            </w:r>
          </w:p>
          <w:p w:rsidR="0054137B" w:rsidRPr="00764F31" w:rsidRDefault="0054137B" w:rsidP="00AC032B">
            <w:pPr>
              <w:spacing w:after="0" w:line="318" w:lineRule="exact"/>
              <w:ind w:left="107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</w:tr>
      <w:tr w:rsidR="0054137B" w:rsidRPr="00FC535E" w:rsidTr="00060752">
        <w:trPr>
          <w:trHeight w:val="339"/>
        </w:trPr>
        <w:tc>
          <w:tcPr>
            <w:tcW w:w="3299" w:type="dxa"/>
          </w:tcPr>
          <w:p w:rsidR="0054137B" w:rsidRPr="00764F31" w:rsidRDefault="0054137B" w:rsidP="00AC032B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в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етст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в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proofErr w:type="spellEnd"/>
          </w:p>
          <w:p w:rsidR="0054137B" w:rsidRPr="00764F31" w:rsidRDefault="0054137B" w:rsidP="00AC032B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лн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ль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749" w:type="dxa"/>
            <w:gridSpan w:val="4"/>
          </w:tcPr>
          <w:p w:rsidR="0054137B" w:rsidRPr="00764F31" w:rsidRDefault="0054137B" w:rsidP="00AC032B">
            <w:pPr>
              <w:tabs>
                <w:tab w:val="left" w:pos="2300"/>
                <w:tab w:val="left" w:pos="4540"/>
              </w:tabs>
              <w:spacing w:after="0" w:line="314" w:lineRule="exact"/>
              <w:ind w:left="100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азов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минис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</w:p>
          <w:p w:rsidR="0054137B" w:rsidRPr="00764F31" w:rsidRDefault="0054137B" w:rsidP="00AC032B">
            <w:pPr>
              <w:spacing w:after="0" w:line="322" w:lineRule="exact"/>
              <w:ind w:left="100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Озинского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</w:p>
        </w:tc>
      </w:tr>
      <w:tr w:rsidR="0054137B" w:rsidRPr="00FC535E" w:rsidTr="00060752">
        <w:trPr>
          <w:trHeight w:val="324"/>
        </w:trPr>
        <w:tc>
          <w:tcPr>
            <w:tcW w:w="3299" w:type="dxa"/>
          </w:tcPr>
          <w:p w:rsidR="0054137B" w:rsidRPr="00764F31" w:rsidRDefault="0054137B" w:rsidP="00AC032B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лн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proofErr w:type="spellEnd"/>
          </w:p>
          <w:p w:rsidR="0054137B" w:rsidRPr="00764F31" w:rsidRDefault="0054137B" w:rsidP="00AC032B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749" w:type="dxa"/>
            <w:gridSpan w:val="4"/>
          </w:tcPr>
          <w:p w:rsidR="0054137B" w:rsidRPr="00764F31" w:rsidRDefault="0054137B" w:rsidP="00AC032B">
            <w:pPr>
              <w:spacing w:after="0" w:line="314" w:lineRule="exact"/>
              <w:ind w:left="100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Ф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вое</w:t>
            </w:r>
            <w:r w:rsidRPr="00764F31">
              <w:rPr>
                <w:rFonts w:ascii="Times New Roman" w:eastAsia="Times New Roman" w:hAnsi="Times New Roman"/>
                <w:spacing w:val="1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4"/>
                <w:sz w:val="28"/>
                <w:szCs w:val="28"/>
                <w:lang w:val="ru-RU"/>
              </w:rPr>
              <w:t>Озинского</w:t>
            </w:r>
          </w:p>
          <w:p w:rsidR="0054137B" w:rsidRPr="00764F31" w:rsidRDefault="0054137B" w:rsidP="00AC032B">
            <w:pPr>
              <w:spacing w:after="0" w:line="322" w:lineRule="exact"/>
              <w:ind w:left="100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</w:p>
          <w:p w:rsidR="0054137B" w:rsidRPr="00764F31" w:rsidRDefault="0054137B" w:rsidP="00AC032B">
            <w:pPr>
              <w:spacing w:before="2" w:after="0" w:line="324" w:lineRule="exact"/>
              <w:ind w:left="100" w:right="1155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 Озинского 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(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ю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 w:rsidR="0054137B" w:rsidRPr="00764F31" w:rsidTr="00060752">
        <w:trPr>
          <w:trHeight w:val="415"/>
        </w:trPr>
        <w:tc>
          <w:tcPr>
            <w:tcW w:w="3299" w:type="dxa"/>
            <w:vMerge w:val="restart"/>
          </w:tcPr>
          <w:p w:rsidR="0054137B" w:rsidRPr="00764F31" w:rsidRDefault="0054137B" w:rsidP="00AC032B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ъ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емы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ф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 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</w:p>
          <w:p w:rsidR="0054137B" w:rsidRPr="00764F31" w:rsidRDefault="0054137B" w:rsidP="00AC032B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сле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ам:</w:t>
            </w:r>
          </w:p>
        </w:tc>
        <w:tc>
          <w:tcPr>
            <w:tcW w:w="6749" w:type="dxa"/>
            <w:gridSpan w:val="4"/>
            <w:tcBorders>
              <w:bottom w:val="single" w:sz="4" w:space="0" w:color="auto"/>
            </w:tcBorders>
          </w:tcPr>
          <w:p w:rsidR="0054137B" w:rsidRPr="00764F31" w:rsidRDefault="0054137B" w:rsidP="00AC032B">
            <w:pPr>
              <w:spacing w:after="0" w:line="240" w:lineRule="auto"/>
              <w:ind w:right="976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х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б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.)</w:t>
            </w:r>
          </w:p>
        </w:tc>
      </w:tr>
      <w:tr w:rsidR="00BC5388" w:rsidRPr="00764F31" w:rsidTr="00BC5388">
        <w:trPr>
          <w:trHeight w:val="1384"/>
        </w:trPr>
        <w:tc>
          <w:tcPr>
            <w:tcW w:w="3299" w:type="dxa"/>
            <w:vMerge/>
          </w:tcPr>
          <w:p w:rsidR="00BC5388" w:rsidRPr="00764F31" w:rsidRDefault="00BC5388" w:rsidP="00AC032B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right w:val="single" w:sz="4" w:space="0" w:color="auto"/>
            </w:tcBorders>
          </w:tcPr>
          <w:p w:rsidR="00BC5388" w:rsidRPr="00764F31" w:rsidRDefault="00BC5388" w:rsidP="000428E8">
            <w:pPr>
              <w:spacing w:after="0" w:line="314" w:lineRule="exact"/>
              <w:ind w:right="-20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388" w:rsidRPr="00D87622" w:rsidRDefault="00BC5388" w:rsidP="00D87622">
            <w:pPr>
              <w:spacing w:line="314" w:lineRule="exact"/>
              <w:ind w:left="163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2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02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388" w:rsidRPr="00D87622" w:rsidRDefault="00BC5388" w:rsidP="00D87622">
            <w:pPr>
              <w:spacing w:after="0" w:line="314" w:lineRule="exact"/>
              <w:ind w:left="46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2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02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</w:tcPr>
          <w:p w:rsidR="00BC5388" w:rsidRPr="00D87622" w:rsidRDefault="00BC5388" w:rsidP="00D87622">
            <w:pPr>
              <w:spacing w:after="0" w:line="314" w:lineRule="exact"/>
              <w:ind w:left="544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2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02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5</w:t>
            </w:r>
          </w:p>
        </w:tc>
      </w:tr>
      <w:tr w:rsidR="00BC5388" w:rsidRPr="00764F31" w:rsidTr="00BC5388">
        <w:trPr>
          <w:trHeight w:val="339"/>
        </w:trPr>
        <w:tc>
          <w:tcPr>
            <w:tcW w:w="3299" w:type="dxa"/>
          </w:tcPr>
          <w:p w:rsidR="00BC5388" w:rsidRPr="00764F31" w:rsidRDefault="00BC5388" w:rsidP="00BC5388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Всег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сле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804" w:type="dxa"/>
            <w:tcBorders>
              <w:right w:val="single" w:sz="4" w:space="0" w:color="auto"/>
            </w:tcBorders>
          </w:tcPr>
          <w:p w:rsidR="00BC5388" w:rsidRDefault="00BC5388" w:rsidP="00BC5388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873494,7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5388" w:rsidRDefault="00BC5388" w:rsidP="00BC5388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301190,2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C5388" w:rsidRDefault="00BC5388" w:rsidP="00BC5388">
            <w:pPr>
              <w:spacing w:after="0" w:line="240" w:lineRule="atLeast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286507,7</w:t>
            </w:r>
          </w:p>
        </w:tc>
        <w:tc>
          <w:tcPr>
            <w:tcW w:w="1684" w:type="dxa"/>
            <w:tcBorders>
              <w:left w:val="single" w:sz="4" w:space="0" w:color="auto"/>
            </w:tcBorders>
          </w:tcPr>
          <w:p w:rsidR="00BC5388" w:rsidRDefault="00BC5388" w:rsidP="00BC5388">
            <w:pPr>
              <w:spacing w:after="0" w:line="240" w:lineRule="atLeast"/>
              <w:ind w:left="-10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285796,8</w:t>
            </w:r>
          </w:p>
        </w:tc>
      </w:tr>
      <w:tr w:rsidR="00BC5388" w:rsidRPr="00764F31" w:rsidTr="00BC5388">
        <w:trPr>
          <w:trHeight w:val="339"/>
        </w:trPr>
        <w:tc>
          <w:tcPr>
            <w:tcW w:w="3299" w:type="dxa"/>
          </w:tcPr>
          <w:p w:rsidR="00BC5388" w:rsidRPr="00764F31" w:rsidRDefault="00BC5388" w:rsidP="00BC5388">
            <w:pPr>
              <w:spacing w:after="0" w:line="240" w:lineRule="auto"/>
              <w:ind w:right="976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мест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proofErr w:type="spellEnd"/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юд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жет</w:t>
            </w:r>
            <w:proofErr w:type="spellEnd"/>
          </w:p>
        </w:tc>
        <w:tc>
          <w:tcPr>
            <w:tcW w:w="1804" w:type="dxa"/>
            <w:tcBorders>
              <w:right w:val="single" w:sz="4" w:space="0" w:color="auto"/>
            </w:tcBorders>
          </w:tcPr>
          <w:p w:rsidR="00BC5388" w:rsidRDefault="00BC5388" w:rsidP="00BC5388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142161,2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5388" w:rsidRDefault="00BC5388" w:rsidP="00BC5388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52619,7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C5388" w:rsidRDefault="00BC5388" w:rsidP="00BC5388">
            <w:pPr>
              <w:spacing w:after="0" w:line="240" w:lineRule="atLeast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45126,2</w:t>
            </w:r>
          </w:p>
        </w:tc>
        <w:tc>
          <w:tcPr>
            <w:tcW w:w="1684" w:type="dxa"/>
            <w:tcBorders>
              <w:left w:val="single" w:sz="4" w:space="0" w:color="auto"/>
            </w:tcBorders>
          </w:tcPr>
          <w:p w:rsidR="00BC5388" w:rsidRDefault="00BC5388" w:rsidP="00BC5388">
            <w:pPr>
              <w:spacing w:after="0" w:line="240" w:lineRule="atLeast"/>
              <w:ind w:left="-10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44415,3</w:t>
            </w:r>
          </w:p>
        </w:tc>
      </w:tr>
      <w:tr w:rsidR="00BC5388" w:rsidRPr="00764F31" w:rsidTr="00BC5388">
        <w:trPr>
          <w:trHeight w:val="339"/>
        </w:trPr>
        <w:tc>
          <w:tcPr>
            <w:tcW w:w="3299" w:type="dxa"/>
          </w:tcPr>
          <w:p w:rsidR="00BC5388" w:rsidRPr="00764F31" w:rsidRDefault="00BC5388" w:rsidP="00BC5388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proofErr w:type="spellEnd"/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юд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жет</w:t>
            </w:r>
            <w:proofErr w:type="spellEnd"/>
          </w:p>
          <w:p w:rsidR="00BC5388" w:rsidRPr="00764F31" w:rsidRDefault="00BC5388" w:rsidP="00BC5388">
            <w:pPr>
              <w:spacing w:after="0" w:line="240" w:lineRule="auto"/>
              <w:ind w:right="976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(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804" w:type="dxa"/>
            <w:tcBorders>
              <w:right w:val="single" w:sz="4" w:space="0" w:color="auto"/>
            </w:tcBorders>
          </w:tcPr>
          <w:p w:rsidR="00BC5388" w:rsidRDefault="00BC5388" w:rsidP="00BC5388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731333,5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5388" w:rsidRDefault="00BC5388" w:rsidP="00BC5388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248570,5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C5388" w:rsidRDefault="00BC5388" w:rsidP="00BC5388">
            <w:pPr>
              <w:spacing w:after="0" w:line="240" w:lineRule="atLeast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241381,5</w:t>
            </w:r>
          </w:p>
        </w:tc>
        <w:tc>
          <w:tcPr>
            <w:tcW w:w="1684" w:type="dxa"/>
            <w:tcBorders>
              <w:left w:val="single" w:sz="4" w:space="0" w:color="auto"/>
            </w:tcBorders>
          </w:tcPr>
          <w:p w:rsidR="00BC5388" w:rsidRDefault="00BC5388" w:rsidP="00BC5388">
            <w:pPr>
              <w:spacing w:after="0" w:line="240" w:lineRule="atLeast"/>
              <w:ind w:left="-10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241381,5</w:t>
            </w:r>
          </w:p>
        </w:tc>
      </w:tr>
      <w:tr w:rsidR="00BC5388" w:rsidRPr="00764F31" w:rsidTr="00BC5388">
        <w:trPr>
          <w:trHeight w:val="339"/>
        </w:trPr>
        <w:tc>
          <w:tcPr>
            <w:tcW w:w="3299" w:type="dxa"/>
          </w:tcPr>
          <w:p w:rsidR="00BC5388" w:rsidRPr="00764F31" w:rsidRDefault="00BC5388" w:rsidP="00AC032B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фе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proofErr w:type="spellEnd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ю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ж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ет</w:t>
            </w:r>
            <w:proofErr w:type="spellEnd"/>
          </w:p>
          <w:p w:rsidR="00BC5388" w:rsidRPr="00764F31" w:rsidRDefault="00BC5388" w:rsidP="00AC032B">
            <w:pPr>
              <w:spacing w:after="0" w:line="240" w:lineRule="auto"/>
              <w:ind w:right="976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804" w:type="dxa"/>
            <w:tcBorders>
              <w:right w:val="single" w:sz="4" w:space="0" w:color="auto"/>
            </w:tcBorders>
            <w:vAlign w:val="center"/>
          </w:tcPr>
          <w:p w:rsidR="00BC5388" w:rsidRPr="00204D51" w:rsidRDefault="00BC5388" w:rsidP="00204D51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  <w:p w:rsidR="00BC5388" w:rsidRPr="00204D51" w:rsidRDefault="00BC5388" w:rsidP="00204D51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C5388" w:rsidRPr="00204D51" w:rsidRDefault="00BC5388" w:rsidP="00204D51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5388" w:rsidRPr="00204D51" w:rsidRDefault="00BC5388" w:rsidP="00204D51">
            <w:pPr>
              <w:spacing w:after="0" w:line="240" w:lineRule="atLeast"/>
              <w:ind w:left="176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BC5388" w:rsidRPr="00204D51" w:rsidRDefault="00BC5388" w:rsidP="00204D51">
            <w:pPr>
              <w:spacing w:after="0" w:line="240" w:lineRule="atLeast"/>
              <w:ind w:left="-10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B953A1" w:rsidRPr="00764F31" w:rsidTr="003616BA">
        <w:trPr>
          <w:trHeight w:val="9613"/>
        </w:trPr>
        <w:tc>
          <w:tcPr>
            <w:tcW w:w="3299" w:type="dxa"/>
          </w:tcPr>
          <w:p w:rsidR="00B953A1" w:rsidRPr="00764F31" w:rsidRDefault="00B953A1" w:rsidP="00AC032B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</w:p>
          <w:p w:rsidR="00B953A1" w:rsidRPr="00764F31" w:rsidRDefault="00B953A1" w:rsidP="00AC032B">
            <w:pPr>
              <w:spacing w:before="3" w:after="0" w:line="322" w:lineRule="exact"/>
              <w:ind w:left="102" w:right="211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ез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таты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еализ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:</w:t>
            </w:r>
          </w:p>
          <w:p w:rsidR="00B953A1" w:rsidRPr="00764F31" w:rsidRDefault="00B953A1" w:rsidP="00AC032B">
            <w:pPr>
              <w:spacing w:before="3" w:after="0" w:line="322" w:lineRule="exact"/>
              <w:ind w:left="102" w:right="211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B953A1" w:rsidRPr="00764F31" w:rsidRDefault="00B953A1" w:rsidP="00AC032B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749" w:type="dxa"/>
            <w:gridSpan w:val="4"/>
          </w:tcPr>
          <w:p w:rsidR="0017717D" w:rsidRPr="00764F31" w:rsidRDefault="0017717D" w:rsidP="0017717D">
            <w:pPr>
              <w:spacing w:after="0" w:line="314" w:lineRule="exact"/>
              <w:ind w:left="153" w:right="408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вата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ш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ем;</w:t>
            </w:r>
          </w:p>
          <w:p w:rsidR="0017717D" w:rsidRPr="00764F31" w:rsidRDefault="0017717D" w:rsidP="0017717D">
            <w:pPr>
              <w:spacing w:after="0" w:line="318" w:lineRule="exact"/>
              <w:ind w:left="153" w:right="44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</w:t>
            </w:r>
            <w:r w:rsidRPr="00764F31">
              <w:rPr>
                <w:rFonts w:ascii="Times New Roman" w:eastAsia="Times New Roman" w:hAnsi="Times New Roman"/>
                <w:spacing w:val="5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 </w:t>
            </w:r>
            <w:r w:rsidRPr="00764F31">
              <w:rPr>
                <w:rFonts w:ascii="Times New Roman" w:eastAsia="Times New Roman" w:hAnsi="Times New Roman"/>
                <w:spacing w:val="55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чающи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ся</w:t>
            </w:r>
            <w:proofErr w:type="gramEnd"/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 </w:t>
            </w:r>
            <w:r w:rsidRPr="00764F31">
              <w:rPr>
                <w:rFonts w:ascii="Times New Roman" w:eastAsia="Times New Roman" w:hAnsi="Times New Roman"/>
                <w:spacing w:val="5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чающих</w:t>
            </w:r>
          </w:p>
          <w:p w:rsidR="0017717D" w:rsidRPr="00764F31" w:rsidRDefault="0017717D" w:rsidP="0017717D">
            <w:pPr>
              <w:spacing w:before="2" w:after="0" w:line="240" w:lineRule="auto"/>
              <w:ind w:left="153" w:right="4268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яч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17717D" w:rsidRPr="00764F31" w:rsidRDefault="0017717D" w:rsidP="0017717D">
            <w:pPr>
              <w:spacing w:before="4" w:after="0" w:line="322" w:lineRule="exact"/>
              <w:ind w:left="153" w:right="59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ш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 ка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ю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щ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сш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азов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е;</w:t>
            </w:r>
          </w:p>
          <w:p w:rsidR="0017717D" w:rsidRPr="00764F31" w:rsidRDefault="0017717D" w:rsidP="0017717D">
            <w:pPr>
              <w:spacing w:after="0" w:line="322" w:lineRule="exact"/>
              <w:ind w:left="153" w:right="40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 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а   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етей   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  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17717D" w:rsidRPr="00764F31" w:rsidRDefault="0017717D" w:rsidP="0017717D">
            <w:pPr>
              <w:spacing w:before="2" w:after="0" w:line="322" w:lineRule="exact"/>
              <w:ind w:left="153" w:right="37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ып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в, </w:t>
            </w:r>
            <w:r w:rsidRPr="00764F31">
              <w:rPr>
                <w:rFonts w:ascii="Times New Roman" w:eastAsia="Times New Roman" w:hAnsi="Times New Roman"/>
                <w:spacing w:val="39"/>
                <w:sz w:val="28"/>
                <w:szCs w:val="28"/>
                <w:lang w:val="ru-RU"/>
              </w:rPr>
              <w:t xml:space="preserve"> </w:t>
            </w:r>
            <w:r w:rsidR="00204D51">
              <w:rPr>
                <w:rFonts w:ascii="Times New Roman" w:eastAsia="Times New Roman" w:hAnsi="Times New Roman"/>
                <w:spacing w:val="39"/>
                <w:sz w:val="28"/>
                <w:szCs w:val="28"/>
                <w:lang w:val="ru-RU"/>
              </w:rPr>
              <w:t xml:space="preserve">с количеством баллов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ез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татам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Э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204D5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более 70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17717D" w:rsidRPr="00764F31" w:rsidRDefault="0017717D" w:rsidP="0017717D">
            <w:pPr>
              <w:spacing w:after="0" w:line="322" w:lineRule="exact"/>
              <w:ind w:left="153" w:right="40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2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ш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в,</w:t>
            </w:r>
            <w:r w:rsidRPr="00764F31">
              <w:rPr>
                <w:rFonts w:ascii="Times New Roman" w:eastAsia="Times New Roman" w:hAnsi="Times New Roman"/>
                <w:spacing w:val="20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ш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pacing w:val="1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ез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татам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Э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одо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тмет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17717D" w:rsidRPr="00345552" w:rsidRDefault="0017717D" w:rsidP="0017717D">
            <w:pPr>
              <w:spacing w:after="0" w:line="322" w:lineRule="exact"/>
              <w:ind w:left="153" w:right="39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345552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345552">
              <w:rPr>
                <w:rFonts w:ascii="Times New Roman" w:eastAsia="Times New Roman" w:hAnsi="Times New Roman"/>
                <w:spacing w:val="27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азовател</w:t>
            </w:r>
            <w:r w:rsidRPr="00345552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ь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345552">
              <w:rPr>
                <w:rFonts w:ascii="Times New Roman" w:eastAsia="Times New Roman" w:hAnsi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ж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ечаю</w:t>
            </w:r>
            <w:r w:rsidRPr="00345552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щ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345552">
              <w:rPr>
                <w:rFonts w:ascii="Times New Roman" w:eastAsia="Times New Roman" w:hAnsi="Times New Roman"/>
                <w:spacing w:val="12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345552">
              <w:rPr>
                <w:rFonts w:ascii="Times New Roman" w:eastAsia="Times New Roman" w:hAnsi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345552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я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345552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345552">
              <w:rPr>
                <w:rFonts w:ascii="Times New Roman" w:eastAsia="Times New Roman" w:hAnsi="Times New Roman"/>
                <w:spacing w:val="14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слови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я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</w:p>
          <w:p w:rsidR="0017717D" w:rsidRPr="00345552" w:rsidRDefault="0017717D" w:rsidP="0017717D">
            <w:pPr>
              <w:spacing w:after="0" w:line="320" w:lineRule="exact"/>
              <w:ind w:left="153" w:right="1072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345552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ществ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л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бр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зовател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345552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п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сса;</w:t>
            </w:r>
          </w:p>
          <w:p w:rsidR="0017717D" w:rsidRPr="00764F31" w:rsidRDefault="0017717D" w:rsidP="0017717D">
            <w:pPr>
              <w:spacing w:before="3" w:after="0" w:line="322" w:lineRule="exact"/>
              <w:ind w:left="153" w:right="38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по</w:t>
            </w:r>
            <w:r w:rsidRPr="00345552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ш</w:t>
            </w:r>
            <w:r w:rsidRPr="00345552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</w:t>
            </w:r>
            <w:r w:rsidRPr="00345552">
              <w:rPr>
                <w:rFonts w:ascii="Times New Roman" w:eastAsia="Times New Roman" w:hAnsi="Times New Roman"/>
                <w:spacing w:val="64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до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х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од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 </w:t>
            </w:r>
            <w:r w:rsidRPr="00345552">
              <w:rPr>
                <w:rFonts w:ascii="Times New Roman" w:eastAsia="Times New Roman" w:hAnsi="Times New Roman"/>
                <w:spacing w:val="63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аг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 </w:t>
            </w:r>
            <w:r w:rsidRPr="00345552">
              <w:rPr>
                <w:rFonts w:ascii="Times New Roman" w:eastAsia="Times New Roman" w:hAnsi="Times New Roman"/>
                <w:spacing w:val="63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345552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ч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ж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оп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345552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ел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азов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</w:t>
            </w:r>
            <w:r w:rsidRPr="00345552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345552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по</w:t>
            </w:r>
            <w:r w:rsidRPr="00345552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ш</w:t>
            </w:r>
            <w:r w:rsidRPr="00345552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 кач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ства</w:t>
            </w:r>
            <w:r w:rsidRPr="00345552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став</w:t>
            </w:r>
            <w:r w:rsidRPr="00345552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л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яем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345552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345552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34555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345552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345552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л</w:t>
            </w:r>
            <w:r w:rsidRPr="00345552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34555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г;</w:t>
            </w:r>
          </w:p>
          <w:p w:rsidR="0017717D" w:rsidRPr="00764F31" w:rsidRDefault="0017717D" w:rsidP="0017717D">
            <w:pPr>
              <w:spacing w:after="0" w:line="322" w:lineRule="exact"/>
              <w:ind w:left="153" w:right="38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ш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 </w:t>
            </w:r>
            <w:r w:rsidRPr="00764F31">
              <w:rPr>
                <w:rFonts w:ascii="Times New Roman" w:eastAsia="Times New Roman" w:hAnsi="Times New Roman"/>
                <w:spacing w:val="4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хо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  </w:t>
            </w:r>
            <w:r w:rsidRPr="00764F31">
              <w:rPr>
                <w:rFonts w:ascii="Times New Roman" w:eastAsia="Times New Roman" w:hAnsi="Times New Roman"/>
                <w:spacing w:val="4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х   </w:t>
            </w:r>
            <w:r w:rsidRPr="00764F31">
              <w:rPr>
                <w:rFonts w:ascii="Times New Roman" w:eastAsia="Times New Roman" w:hAnsi="Times New Roman"/>
                <w:spacing w:val="48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катег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азов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вы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ш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 кач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ства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став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яем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г;</w:t>
            </w:r>
          </w:p>
          <w:p w:rsidR="0017717D" w:rsidRPr="00764F31" w:rsidRDefault="0017717D" w:rsidP="0017717D">
            <w:pPr>
              <w:spacing w:before="2" w:after="0" w:line="322" w:lineRule="exact"/>
              <w:ind w:left="153" w:right="34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ш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 </w:t>
            </w:r>
            <w:r w:rsidRPr="00764F31">
              <w:rPr>
                <w:rFonts w:ascii="Times New Roman" w:eastAsia="Times New Roman" w:hAnsi="Times New Roman"/>
                <w:spacing w:val="4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охо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  </w:t>
            </w:r>
            <w:r w:rsidRPr="00764F31">
              <w:rPr>
                <w:rFonts w:ascii="Times New Roman" w:eastAsia="Times New Roman" w:hAnsi="Times New Roman"/>
                <w:spacing w:val="4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х   </w:t>
            </w:r>
            <w:r w:rsidRPr="00764F31">
              <w:rPr>
                <w:rFonts w:ascii="Times New Roman" w:eastAsia="Times New Roman" w:hAnsi="Times New Roman"/>
                <w:spacing w:val="4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катег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х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я,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 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и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бол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ее тес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 за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ра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ы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ю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 </w:t>
            </w:r>
            <w:r w:rsidRPr="00764F31">
              <w:rPr>
                <w:rFonts w:ascii="Times New Roman" w:eastAsia="Times New Roman" w:hAnsi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а  </w:t>
            </w:r>
            <w:r w:rsidRPr="00764F31">
              <w:rPr>
                <w:rFonts w:ascii="Times New Roman" w:eastAsia="Times New Roman" w:hAnsi="Times New Roman"/>
                <w:spacing w:val="1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э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 </w:t>
            </w:r>
            <w:r w:rsidRPr="00764F31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  </w:t>
            </w:r>
            <w:r w:rsidRPr="00764F31">
              <w:rPr>
                <w:rFonts w:ascii="Times New Roman" w:eastAsia="Times New Roman" w:hAnsi="Times New Roman"/>
                <w:spacing w:val="8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ез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та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</w:p>
          <w:p w:rsidR="00B953A1" w:rsidRPr="00764F31" w:rsidRDefault="0017717D" w:rsidP="00AC032B">
            <w:pPr>
              <w:spacing w:after="0" w:line="320" w:lineRule="exact"/>
              <w:ind w:right="544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бо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proofErr w:type="spellEnd"/>
            <w:r w:rsidR="00FF1B6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:rsidR="00B953A1" w:rsidRPr="00FC535E" w:rsidTr="00060752">
        <w:trPr>
          <w:trHeight w:val="339"/>
        </w:trPr>
        <w:tc>
          <w:tcPr>
            <w:tcW w:w="3299" w:type="dxa"/>
          </w:tcPr>
          <w:p w:rsidR="00B953A1" w:rsidRPr="00764F31" w:rsidRDefault="00B953A1" w:rsidP="00AC032B">
            <w:pPr>
              <w:spacing w:before="24" w:after="0" w:line="240" w:lineRule="auto"/>
              <w:ind w:left="164" w:right="-68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а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 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за </w:t>
            </w:r>
          </w:p>
          <w:p w:rsidR="00B953A1" w:rsidRPr="00764F31" w:rsidRDefault="00B953A1" w:rsidP="00AC032B">
            <w:pPr>
              <w:spacing w:before="24" w:after="0" w:line="240" w:lineRule="auto"/>
              <w:ind w:left="164" w:right="-68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ем </w:t>
            </w:r>
          </w:p>
          <w:p w:rsidR="00B953A1" w:rsidRPr="00764F31" w:rsidRDefault="00B953A1" w:rsidP="00AC032B">
            <w:pPr>
              <w:spacing w:before="24" w:after="0" w:line="240" w:lineRule="auto"/>
              <w:ind w:left="164" w:right="-68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ы</w:t>
            </w:r>
          </w:p>
          <w:p w:rsidR="00B953A1" w:rsidRPr="00764F31" w:rsidRDefault="00B953A1" w:rsidP="00AC032B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749" w:type="dxa"/>
            <w:gridSpan w:val="4"/>
            <w:vAlign w:val="center"/>
          </w:tcPr>
          <w:p w:rsidR="00B953A1" w:rsidRPr="00764F31" w:rsidRDefault="00B953A1" w:rsidP="00AC032B">
            <w:pPr>
              <w:spacing w:before="24" w:after="0" w:line="240" w:lineRule="auto"/>
              <w:ind w:left="142" w:right="164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еали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ммы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яет</w:t>
            </w:r>
            <w:r w:rsidRPr="00764F31">
              <w:rPr>
                <w:rFonts w:ascii="Times New Roman" w:eastAsia="Times New Roman" w:hAnsi="Times New Roman"/>
                <w:spacing w:val="38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3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ско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38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3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 и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ям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ствия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вед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щие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к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ю на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ел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B953A1" w:rsidRPr="00764F31" w:rsidRDefault="00B953A1" w:rsidP="00AC032B">
            <w:pPr>
              <w:spacing w:before="2" w:after="0" w:line="322" w:lineRule="exact"/>
              <w:ind w:right="16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еже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</w:t>
            </w:r>
            <w:r w:rsidRPr="00764F31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тся </w:t>
            </w:r>
            <w:r w:rsidRPr="00764F31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еализ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 кале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B953A1" w:rsidRPr="00764F31" w:rsidRDefault="00B953A1" w:rsidP="00AC032B">
            <w:pPr>
              <w:spacing w:after="0" w:line="314" w:lineRule="exact"/>
              <w:ind w:left="369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ир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ю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щим   </w:t>
            </w:r>
            <w:r w:rsidRPr="00764F31">
              <w:rPr>
                <w:rFonts w:ascii="Times New Roman" w:eastAsia="Times New Roman" w:hAnsi="Times New Roman"/>
                <w:spacing w:val="50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   </w:t>
            </w:r>
            <w:r w:rsidRPr="00764F31">
              <w:rPr>
                <w:rFonts w:ascii="Times New Roman" w:eastAsia="Times New Roman" w:hAnsi="Times New Roman"/>
                <w:spacing w:val="5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  </w:t>
            </w:r>
            <w:r w:rsidRPr="00764F31">
              <w:rPr>
                <w:rFonts w:ascii="Times New Roman" w:eastAsia="Times New Roman" w:hAnsi="Times New Roman"/>
                <w:spacing w:val="50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еализ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 ме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  </w:t>
            </w:r>
            <w:r w:rsidRPr="00764F31">
              <w:rPr>
                <w:rFonts w:ascii="Times New Roman" w:eastAsia="Times New Roman" w:hAnsi="Times New Roman"/>
                <w:spacing w:val="1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ы   </w:t>
            </w:r>
            <w:r w:rsidRPr="00764F31">
              <w:rPr>
                <w:rFonts w:ascii="Times New Roman" w:eastAsia="Times New Roman" w:hAnsi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яется   </w:t>
            </w:r>
            <w:r w:rsidRPr="00764F31">
              <w:rPr>
                <w:rFonts w:ascii="Times New Roman" w:eastAsia="Times New Roman" w:hAnsi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5"/>
                <w:sz w:val="28"/>
                <w:szCs w:val="28"/>
                <w:lang w:val="ru-RU"/>
              </w:rPr>
              <w:t xml:space="preserve">Озинского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а.</w:t>
            </w:r>
          </w:p>
        </w:tc>
      </w:tr>
    </w:tbl>
    <w:p w:rsidR="00E03F35" w:rsidRPr="00345552" w:rsidRDefault="00E03F35">
      <w:pPr>
        <w:spacing w:after="0" w:line="314" w:lineRule="exact"/>
        <w:rPr>
          <w:rFonts w:ascii="Times New Roman" w:eastAsia="Times New Roman" w:hAnsi="Times New Roman"/>
          <w:sz w:val="28"/>
          <w:szCs w:val="28"/>
          <w:lang w:val="ru-RU"/>
        </w:rPr>
        <w:sectPr w:rsidR="00E03F35" w:rsidRPr="00345552">
          <w:headerReference w:type="default" r:id="rId8"/>
          <w:pgSz w:w="11920" w:h="16840"/>
          <w:pgMar w:top="920" w:right="440" w:bottom="280" w:left="1540" w:header="729" w:footer="0" w:gutter="0"/>
          <w:cols w:space="720"/>
        </w:sectPr>
      </w:pPr>
    </w:p>
    <w:p w:rsidR="00E03F35" w:rsidRPr="00764F31" w:rsidRDefault="00A6588A">
      <w:pPr>
        <w:spacing w:before="7" w:after="0" w:line="100" w:lineRule="exact"/>
        <w:rPr>
          <w:sz w:val="10"/>
          <w:szCs w:val="10"/>
          <w:lang w:val="ru-RU"/>
        </w:rPr>
      </w:pPr>
      <w:r w:rsidRPr="00A6588A">
        <w:lastRenderedPageBreak/>
        <w:pict>
          <v:group id="_x0000_s1037" style="position:absolute;margin-left:82.3pt;margin-top:-161.75pt;width:485.6pt;height:23.05pt;z-index:-251653120;mso-position-horizontal-relative:page" coordorigin="1646,-3537" coordsize="9712,3242">
            <v:group id="_x0000_s1046" style="position:absolute;left:1652;top:-3531;width:9700;height:2" coordorigin="1652,-3531" coordsize="9700,2">
              <v:shape id="_x0000_s1047" style="position:absolute;left:1652;top:-3531;width:9700;height:2" coordorigin="1652,-3531" coordsize="9700,0" path="m1652,-3531r9700,e" filled="f" strokeweight=".58pt">
                <v:path arrowok="t"/>
              </v:shape>
            </v:group>
            <v:group id="_x0000_s1044" style="position:absolute;left:1656;top:-3526;width:2;height:3221" coordorigin="1656,-3526" coordsize="2,3221">
              <v:shape id="_x0000_s1045" style="position:absolute;left:1656;top:-3526;width:2;height:3221" coordorigin="1656,-3526" coordsize="0,3221" path="m1656,-3526r,3221e" filled="f" strokeweight=".58pt">
                <v:path arrowok="t"/>
              </v:shape>
            </v:group>
            <v:group id="_x0000_s1042" style="position:absolute;left:1652;top:-300;width:9700;height:2" coordorigin="1652,-300" coordsize="9700,2">
              <v:shape id="_x0000_s1043" style="position:absolute;left:1652;top:-300;width:9700;height:2" coordorigin="1652,-300" coordsize="9700,0" path="m1652,-300r9700,e" filled="f" strokeweight=".58pt">
                <v:path arrowok="t"/>
              </v:shape>
            </v:group>
            <v:group id="_x0000_s1040" style="position:absolute;left:4823;top:-3526;width:2;height:3221" coordorigin="4823,-3526" coordsize="2,3221">
              <v:shape id="_x0000_s1041" style="position:absolute;left:4823;top:-3526;width:2;height:3221" coordorigin="4823,-3526" coordsize="0,3221" path="m4823,-3526r,3221e" filled="f" strokeweight=".58pt">
                <v:path arrowok="t"/>
              </v:shape>
            </v:group>
            <v:group id="_x0000_s1038" style="position:absolute;left:11347;top:-3526;width:2;height:3221" coordorigin="11347,-3526" coordsize="2,3221">
              <v:shape id="_x0000_s1039" style="position:absolute;left:11347;top:-3526;width:2;height:3221" coordorigin="11347,-3526" coordsize="0,3221" path="m11347,-3526r,3221e" filled="f" strokeweight=".58pt">
                <v:path arrowok="t"/>
              </v:shape>
            </v:group>
            <w10:wrap anchorx="page"/>
          </v:group>
        </w:pict>
      </w:r>
    </w:p>
    <w:tbl>
      <w:tblPr>
        <w:tblpPr w:leftFromText="180" w:rightFromText="180" w:vertAnchor="page" w:horzAnchor="margin" w:tblpY="1464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"/>
      </w:tblGrid>
      <w:tr w:rsidR="00B953A1" w:rsidRPr="00FC535E" w:rsidTr="00CB49FC">
        <w:trPr>
          <w:trHeight w:hRule="exact" w:val="80"/>
        </w:trPr>
        <w:tc>
          <w:tcPr>
            <w:tcW w:w="96" w:type="dxa"/>
            <w:tcBorders>
              <w:top w:val="nil"/>
              <w:left w:val="nil"/>
            </w:tcBorders>
          </w:tcPr>
          <w:p w:rsidR="00B953A1" w:rsidRPr="00764F31" w:rsidRDefault="00B953A1" w:rsidP="00B953A1">
            <w:pPr>
              <w:spacing w:after="0" w:line="314" w:lineRule="exact"/>
              <w:ind w:left="297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196A6C" w:rsidP="00B953A1">
      <w:pPr>
        <w:spacing w:before="24" w:after="0" w:line="240" w:lineRule="auto"/>
        <w:ind w:left="100" w:right="-6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кт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ер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ик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еку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его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4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о - 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э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мичес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го 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зв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ницип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ьно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ере реа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 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ницип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ьной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гр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</w:p>
    <w:p w:rsidR="00E03F35" w:rsidRPr="00764F31" w:rsidRDefault="00E03F35">
      <w:pPr>
        <w:spacing w:before="5" w:after="0" w:line="110" w:lineRule="exact"/>
        <w:rPr>
          <w:sz w:val="11"/>
          <w:szCs w:val="11"/>
          <w:lang w:val="ru-RU"/>
        </w:rPr>
      </w:pPr>
    </w:p>
    <w:p w:rsidR="00E03F35" w:rsidRPr="00764F31" w:rsidRDefault="00196A6C">
      <w:pPr>
        <w:spacing w:after="0" w:line="240" w:lineRule="auto"/>
        <w:ind w:left="102" w:right="53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ящее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ществен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 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зме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 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тандар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в,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proofErr w:type="spellStart"/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proofErr w:type="spellEnd"/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мати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шевого</w:t>
      </w:r>
      <w:proofErr w:type="spellEnd"/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я,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а,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ем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я,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тче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воспитате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ты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е.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Все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эти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словий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я, 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щего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ям,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ства шк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в.</w:t>
      </w:r>
    </w:p>
    <w:p w:rsidR="00E03F35" w:rsidRPr="00764F31" w:rsidRDefault="00196A6C">
      <w:pPr>
        <w:spacing w:before="6" w:after="0" w:line="322" w:lineRule="exact"/>
        <w:ind w:left="102" w:right="58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Сег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етворе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ет: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="00CA02AA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11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</w:t>
      </w:r>
      <w:r w:rsidR="00CA02AA" w:rsidRPr="00345552">
        <w:rPr>
          <w:rFonts w:ascii="Times New Roman" w:eastAsia="Times New Roman" w:hAnsi="Times New Roman"/>
          <w:sz w:val="28"/>
          <w:szCs w:val="28"/>
          <w:lang w:val="ru-RU"/>
        </w:rPr>
        <w:t>4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с </w:t>
      </w:r>
      <w:r w:rsidR="00CA02AA" w:rsidRPr="00345552">
        <w:rPr>
          <w:rFonts w:ascii="Times New Roman" w:eastAsia="Times New Roman" w:hAnsi="Times New Roman"/>
          <w:sz w:val="28"/>
          <w:szCs w:val="28"/>
          <w:lang w:val="ru-RU"/>
        </w:rPr>
        <w:t>8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рны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1"/>
          <w:sz w:val="28"/>
          <w:szCs w:val="28"/>
          <w:lang w:val="ru-RU"/>
        </w:rPr>
        <w:t xml:space="preserve"> </w:t>
      </w:r>
      <w:r w:rsidR="00CA02AA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подразделениями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, 1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я.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есс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CA02AA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CA02AA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CA02AA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CA02AA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CA02AA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CA02AA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CA02AA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CA02AA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CA02AA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бо</w:t>
      </w:r>
      <w:r w:rsidRPr="00CA02AA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ее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3</w:t>
      </w:r>
      <w:r w:rsidRPr="00CA02AA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CA02AA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 xml:space="preserve">сяч 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CA02AA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CA02AA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CA02AA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CA02AA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CA02AA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др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CA02AA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CA02AA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CA02AA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CA02AA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CA02AA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CA02AA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696</w:t>
      </w:r>
      <w:r w:rsidRPr="00CA02AA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CA02AA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бо</w:t>
      </w:r>
      <w:r w:rsidRPr="00CA02AA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CA02AA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CA02AA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к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CA02AA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CA02AA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CA02AA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CA02AA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CA02AA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 xml:space="preserve">сле </w:t>
      </w:r>
      <w:r w:rsid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285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</w:t>
      </w:r>
      <w:r w:rsidRPr="00CA02AA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CA02AA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CA02A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CA02AA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="00204D51" w:rsidRPr="00CA02AA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>
      <w:pPr>
        <w:spacing w:before="3" w:after="0" w:line="241" w:lineRule="auto"/>
        <w:ind w:left="102" w:right="50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Все</w:t>
      </w:r>
      <w:r w:rsidRPr="00764F31">
        <w:rPr>
          <w:rFonts w:ascii="Times New Roman" w:eastAsia="Times New Roman" w:hAnsi="Times New Roman"/>
          <w:spacing w:val="1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обр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вате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Ка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ждо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обр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ват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 свою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1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шу в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нач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345552" w:rsidRDefault="00196A6C" w:rsidP="00A67B5A">
      <w:pPr>
        <w:spacing w:after="0" w:line="241" w:lineRule="auto"/>
        <w:ind w:left="102" w:right="57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чал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м, 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 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ели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 г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авн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в,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аю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щи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его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сть и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кач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ство,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еля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 к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нц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я,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сто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ей</w:t>
      </w:r>
      <w:r w:rsidRPr="00345552">
        <w:rPr>
          <w:rFonts w:ascii="Times New Roman" w:eastAsia="Times New Roman" w:hAnsi="Times New Roman"/>
          <w:spacing w:val="2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стеме</w:t>
      </w:r>
      <w:r w:rsidRPr="00345552">
        <w:rPr>
          <w:rFonts w:ascii="Times New Roman" w:eastAsia="Times New Roman" w:hAnsi="Times New Roman"/>
          <w:spacing w:val="2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ры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2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я.</w:t>
      </w:r>
      <w:r w:rsidRPr="00345552">
        <w:rPr>
          <w:rFonts w:ascii="Times New Roman" w:eastAsia="Times New Roman" w:hAnsi="Times New Roman"/>
          <w:spacing w:val="3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стема</w:t>
      </w:r>
      <w:r w:rsidRPr="00345552">
        <w:rPr>
          <w:rFonts w:ascii="Times New Roman" w:eastAsia="Times New Roman" w:hAnsi="Times New Roman"/>
          <w:spacing w:val="2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345552">
        <w:rPr>
          <w:rFonts w:ascii="Times New Roman" w:eastAsia="Times New Roman" w:hAnsi="Times New Roman"/>
          <w:spacing w:val="2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 яв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яется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9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тс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тст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ск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э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тат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вм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ск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оль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в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40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4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му</w:t>
      </w:r>
      <w:r w:rsidRPr="00345552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ку</w:t>
      </w:r>
      <w:r w:rsidRPr="00345552">
        <w:rPr>
          <w:rFonts w:ascii="Times New Roman" w:eastAsia="Times New Roman" w:hAnsi="Times New Roman"/>
          <w:spacing w:val="3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4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Pr="00345552">
        <w:rPr>
          <w:rFonts w:ascii="Times New Roman" w:eastAsia="Times New Roman" w:hAnsi="Times New Roman"/>
          <w:spacing w:val="40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40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="00A67B5A" w:rsidRPr="00345552">
        <w:rPr>
          <w:rFonts w:ascii="Times New Roman" w:eastAsia="Times New Roman" w:hAnsi="Times New Roman"/>
          <w:sz w:val="28"/>
          <w:szCs w:val="28"/>
          <w:lang w:val="ru-RU"/>
        </w:rPr>
        <w:t>,6</w:t>
      </w:r>
      <w:r w:rsidRPr="00345552">
        <w:rPr>
          <w:rFonts w:ascii="Times New Roman" w:eastAsia="Times New Roman" w:hAnsi="Times New Roman"/>
          <w:spacing w:val="4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40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4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7</w:t>
      </w:r>
      <w:r w:rsidRPr="00345552">
        <w:rPr>
          <w:rFonts w:ascii="Times New Roman" w:eastAsia="Times New Roman" w:hAnsi="Times New Roman"/>
          <w:spacing w:val="4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40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40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A67B5A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 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сел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="00D61CB5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местности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:rsidR="0017717D" w:rsidRPr="00345552" w:rsidRDefault="0017717D" w:rsidP="0017717D">
      <w:pPr>
        <w:spacing w:after="0" w:line="320" w:lineRule="exact"/>
        <w:ind w:left="81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ват</w:t>
      </w:r>
      <w:r w:rsidRPr="00345552">
        <w:rPr>
          <w:rFonts w:ascii="Times New Roman" w:eastAsia="Times New Roman" w:hAnsi="Times New Roman"/>
          <w:spacing w:val="2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2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345552">
        <w:rPr>
          <w:rFonts w:ascii="Times New Roman" w:eastAsia="Times New Roman" w:hAnsi="Times New Roman"/>
          <w:spacing w:val="2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2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яш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2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2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став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="00764F31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54C51" w:rsidRPr="00345552">
        <w:rPr>
          <w:rFonts w:ascii="Times New Roman" w:eastAsia="Times New Roman" w:hAnsi="Times New Roman"/>
          <w:sz w:val="28"/>
          <w:szCs w:val="28"/>
          <w:lang w:val="ru-RU"/>
        </w:rPr>
        <w:t>94</w:t>
      </w:r>
      <w:r w:rsidRPr="00345552">
        <w:rPr>
          <w:rFonts w:ascii="Times New Roman" w:eastAsia="Times New Roman" w:hAnsi="Times New Roman"/>
          <w:spacing w:val="2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%</w:t>
      </w:r>
    </w:p>
    <w:p w:rsidR="0017717D" w:rsidRPr="00345552" w:rsidRDefault="0017717D" w:rsidP="0017717D">
      <w:pPr>
        <w:spacing w:before="2" w:after="0" w:line="324" w:lineRule="exact"/>
        <w:ind w:left="102" w:right="44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его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 1,6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7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т,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 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(</w:t>
      </w:r>
      <w:r w:rsidR="00C54C51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986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ек).</w:t>
      </w:r>
    </w:p>
    <w:p w:rsidR="0017717D" w:rsidRPr="00345552" w:rsidRDefault="0017717D" w:rsidP="00D61CB5">
      <w:pPr>
        <w:tabs>
          <w:tab w:val="left" w:pos="1200"/>
          <w:tab w:val="left" w:pos="2680"/>
          <w:tab w:val="left" w:pos="4800"/>
          <w:tab w:val="left" w:pos="5840"/>
          <w:tab w:val="left" w:pos="7380"/>
          <w:tab w:val="left" w:pos="8240"/>
        </w:tabs>
        <w:spacing w:after="0" w:line="317" w:lineRule="exact"/>
        <w:ind w:left="81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ab/>
      </w:r>
      <w:proofErr w:type="spellStart"/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Озинском</w:t>
      </w:r>
      <w:proofErr w:type="spellEnd"/>
      <w:r w:rsidRPr="00345552">
        <w:rPr>
          <w:rFonts w:ascii="Times New Roman" w:eastAsia="Times New Roman" w:hAnsi="Times New Roman"/>
          <w:sz w:val="28"/>
          <w:szCs w:val="28"/>
          <w:lang w:val="ru-RU"/>
        </w:rPr>
        <w:tab/>
        <w:t>м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="00D61CB5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охват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D61CB5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D61CB5" w:rsidRPr="00345552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асте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 3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7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="00D61CB5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соответствует 100%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17717D" w:rsidRPr="00345552" w:rsidRDefault="0017717D" w:rsidP="0017717D">
      <w:pPr>
        <w:spacing w:before="3" w:after="0" w:line="322" w:lineRule="exact"/>
        <w:ind w:left="102" w:right="35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до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ях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0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</w:t>
      </w:r>
      <w:r w:rsidR="00C371BF" w:rsidRPr="00345552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 воспи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вается</w:t>
      </w:r>
      <w:r w:rsidRPr="00345552">
        <w:rPr>
          <w:rFonts w:ascii="Times New Roman" w:eastAsia="Times New Roman" w:hAnsi="Times New Roman"/>
          <w:spacing w:val="45"/>
          <w:sz w:val="28"/>
          <w:szCs w:val="28"/>
          <w:lang w:val="ru-RU"/>
        </w:rPr>
        <w:t xml:space="preserve"> </w:t>
      </w:r>
      <w:r w:rsidR="00C54C51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798</w:t>
      </w:r>
      <w:r w:rsidRPr="00345552">
        <w:rPr>
          <w:rFonts w:ascii="Times New Roman" w:eastAsia="Times New Roman" w:hAnsi="Times New Roman"/>
          <w:spacing w:val="46"/>
          <w:sz w:val="28"/>
          <w:szCs w:val="28"/>
          <w:lang w:val="ru-RU"/>
        </w:rPr>
        <w:t xml:space="preserve"> </w:t>
      </w:r>
      <w:r w:rsidR="00C54C51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детей</w:t>
      </w:r>
      <w:r w:rsidRPr="00345552">
        <w:rPr>
          <w:rFonts w:ascii="Times New Roman" w:eastAsia="Times New Roman" w:hAnsi="Times New Roman"/>
          <w:spacing w:val="4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4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4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4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1,6</w:t>
      </w:r>
      <w:r w:rsidRPr="00345552">
        <w:rPr>
          <w:rFonts w:ascii="Times New Roman" w:eastAsia="Times New Roman" w:hAnsi="Times New Roman"/>
          <w:spacing w:val="4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4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7</w:t>
      </w:r>
      <w:r w:rsidRPr="00345552">
        <w:rPr>
          <w:rFonts w:ascii="Times New Roman" w:eastAsia="Times New Roman" w:hAnsi="Times New Roman"/>
          <w:spacing w:val="4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ет,</w:t>
      </w:r>
      <w:r w:rsidRPr="00345552">
        <w:rPr>
          <w:rFonts w:ascii="Times New Roman" w:eastAsia="Times New Roman" w:hAnsi="Times New Roman"/>
          <w:spacing w:val="4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4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4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5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="00764F31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49</w:t>
      </w:r>
      <w:r w:rsidR="00C54C51" w:rsidRPr="00345552">
        <w:rPr>
          <w:rFonts w:ascii="Times New Roman" w:eastAsia="Times New Roman" w:hAnsi="Times New Roman"/>
          <w:sz w:val="28"/>
          <w:szCs w:val="28"/>
          <w:lang w:val="ru-RU"/>
        </w:rPr>
        <w:t>8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54C51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детей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="00764F31"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>(</w:t>
      </w:r>
      <w:r w:rsidR="00C54C51"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>62,4</w:t>
      </w:r>
      <w:r w:rsidR="00764F31"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%),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3</w:t>
      </w:r>
      <w:r w:rsidR="00C54C51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00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детей </w:t>
      </w:r>
      <w:r w:rsidR="00764F31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(</w:t>
      </w:r>
      <w:r w:rsidR="00C54C51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37</w:t>
      </w:r>
      <w:r w:rsidR="00764F31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,</w:t>
      </w:r>
      <w:r w:rsidR="00C54C51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6</w:t>
      </w:r>
      <w:r w:rsidR="00764F31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%)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</w:p>
    <w:p w:rsidR="00E03F35" w:rsidRPr="00345552" w:rsidRDefault="00196A6C" w:rsidP="00CA02AA">
      <w:pPr>
        <w:spacing w:before="3" w:after="0" w:line="322" w:lineRule="exact"/>
        <w:ind w:left="102" w:right="41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Эффек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ечения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2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2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2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2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кате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2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мей</w:t>
      </w:r>
      <w:r w:rsidRPr="00345552">
        <w:rPr>
          <w:rFonts w:ascii="Times New Roman" w:eastAsia="Times New Roman" w:hAnsi="Times New Roman"/>
          <w:spacing w:val="2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яется</w:t>
      </w:r>
      <w:r w:rsidRPr="00345552">
        <w:rPr>
          <w:rFonts w:ascii="Times New Roman" w:eastAsia="Times New Roman" w:hAnsi="Times New Roman"/>
          <w:spacing w:val="2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жк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 в </w:t>
      </w:r>
      <w:r w:rsidRPr="00345552">
        <w:rPr>
          <w:rFonts w:ascii="Times New Roman" w:eastAsia="Times New Roman" w:hAnsi="Times New Roman"/>
          <w:spacing w:val="2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45552">
        <w:rPr>
          <w:rFonts w:ascii="Times New Roman" w:eastAsia="Times New Roman" w:hAnsi="Times New Roman"/>
          <w:spacing w:val="2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го </w:t>
      </w:r>
      <w:r w:rsidRPr="00345552">
        <w:rPr>
          <w:rFonts w:ascii="Times New Roman" w:eastAsia="Times New Roman" w:hAnsi="Times New Roman"/>
          <w:spacing w:val="2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2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ди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45552">
        <w:rPr>
          <w:rFonts w:ascii="Times New Roman" w:eastAsia="Times New Roman" w:hAnsi="Times New Roman"/>
          <w:spacing w:val="2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аты </w:t>
      </w:r>
      <w:r w:rsidRPr="00345552">
        <w:rPr>
          <w:rFonts w:ascii="Times New Roman" w:eastAsia="Times New Roman" w:hAnsi="Times New Roman"/>
          <w:spacing w:val="2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за </w:t>
      </w:r>
      <w:r w:rsidRPr="00345552">
        <w:rPr>
          <w:rFonts w:ascii="Times New Roman" w:eastAsia="Times New Roman" w:hAnsi="Times New Roman"/>
          <w:spacing w:val="2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р </w:t>
      </w:r>
      <w:r w:rsidRPr="00345552">
        <w:rPr>
          <w:rFonts w:ascii="Times New Roman" w:eastAsia="Times New Roman" w:hAnsi="Times New Roman"/>
          <w:spacing w:val="2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2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45552">
        <w:rPr>
          <w:rFonts w:ascii="Times New Roman" w:eastAsia="Times New Roman" w:hAnsi="Times New Roman"/>
          <w:spacing w:val="2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="00CA02AA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ми.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азм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6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345552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 м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али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ую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щих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2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я,</w:t>
      </w:r>
      <w:r w:rsidR="00382FDE" w:rsidRPr="00345552">
        <w:rPr>
          <w:rFonts w:ascii="Times New Roman" w:eastAsia="Times New Roman" w:hAnsi="Times New Roman"/>
          <w:spacing w:val="21"/>
          <w:sz w:val="28"/>
          <w:szCs w:val="28"/>
          <w:lang w:val="ru-RU"/>
        </w:rPr>
        <w:t xml:space="preserve"> 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382FDE" w:rsidRPr="00345552">
        <w:rPr>
          <w:rFonts w:ascii="Times New Roman" w:eastAsia="Times New Roman" w:hAnsi="Times New Roman"/>
          <w:spacing w:val="24"/>
          <w:sz w:val="28"/>
          <w:szCs w:val="28"/>
          <w:lang w:val="ru-RU"/>
        </w:rPr>
        <w:t xml:space="preserve"> 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="00382FDE" w:rsidRPr="00345552">
        <w:rPr>
          <w:rFonts w:ascii="Times New Roman" w:eastAsia="Times New Roman" w:hAnsi="Times New Roman"/>
          <w:spacing w:val="22"/>
          <w:sz w:val="28"/>
          <w:szCs w:val="28"/>
          <w:lang w:val="ru-RU"/>
        </w:rPr>
        <w:t xml:space="preserve"> </w:t>
      </w:r>
      <w:r w:rsidR="00382FDE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="00382FDE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="00382FDE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382FDE" w:rsidRPr="00345552">
        <w:rPr>
          <w:rFonts w:ascii="Times New Roman" w:eastAsia="Times New Roman" w:hAnsi="Times New Roman"/>
          <w:spacing w:val="21"/>
          <w:sz w:val="28"/>
          <w:szCs w:val="28"/>
          <w:lang w:val="ru-RU"/>
        </w:rPr>
        <w:t xml:space="preserve"> </w:t>
      </w:r>
      <w:r w:rsidR="00382FDE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="00382FDE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02</w:t>
      </w:r>
      <w:r w:rsidR="00CA02AA" w:rsidRPr="00345552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="00382FDE" w:rsidRPr="00345552">
        <w:rPr>
          <w:rFonts w:ascii="Times New Roman" w:eastAsia="Times New Roman" w:hAnsi="Times New Roman"/>
          <w:spacing w:val="24"/>
          <w:sz w:val="28"/>
          <w:szCs w:val="28"/>
          <w:lang w:val="ru-RU"/>
        </w:rPr>
        <w:t xml:space="preserve"> </w:t>
      </w:r>
      <w:r w:rsidR="00382FDE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="00382FDE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382FDE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82FDE" w:rsidRPr="00345552">
        <w:rPr>
          <w:rFonts w:ascii="Times New Roman" w:eastAsia="Times New Roman" w:hAnsi="Times New Roman"/>
          <w:spacing w:val="24"/>
          <w:sz w:val="28"/>
          <w:szCs w:val="28"/>
          <w:lang w:val="ru-RU"/>
        </w:rPr>
        <w:t xml:space="preserve"> </w:t>
      </w:r>
      <w:r w:rsidR="00382FDE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="00382FDE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>став</w:t>
      </w:r>
      <w:r w:rsidR="00382FDE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382FDE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382FDE" w:rsidRPr="00345552">
        <w:rPr>
          <w:rFonts w:ascii="Times New Roman" w:eastAsia="Times New Roman" w:hAnsi="Times New Roman"/>
          <w:spacing w:val="23"/>
          <w:sz w:val="28"/>
          <w:szCs w:val="28"/>
          <w:lang w:val="ru-RU"/>
        </w:rPr>
        <w:t xml:space="preserve"> </w:t>
      </w:r>
      <w:r w:rsidR="00382FDE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</w:t>
      </w:r>
      <w:r w:rsidR="00CA02AA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6</w:t>
      </w:r>
      <w:r w:rsidR="00382FDE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00</w:t>
      </w:r>
      <w:r w:rsidR="00382FDE" w:rsidRPr="00345552">
        <w:rPr>
          <w:rFonts w:ascii="Times New Roman" w:eastAsia="Times New Roman" w:hAnsi="Times New Roman"/>
          <w:spacing w:val="22"/>
          <w:sz w:val="28"/>
          <w:szCs w:val="28"/>
          <w:lang w:val="ru-RU"/>
        </w:rPr>
        <w:t xml:space="preserve"> </w:t>
      </w:r>
      <w:r w:rsidR="00382FDE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382FDE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382FDE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="00382FDE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>ей</w:t>
      </w:r>
      <w:r w:rsidR="00382FDE" w:rsidRPr="00345552">
        <w:rPr>
          <w:rFonts w:ascii="Times New Roman" w:eastAsia="Times New Roman" w:hAnsi="Times New Roman"/>
          <w:spacing w:val="24"/>
          <w:sz w:val="28"/>
          <w:szCs w:val="28"/>
          <w:lang w:val="ru-RU"/>
        </w:rPr>
        <w:t xml:space="preserve"> 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="00CA02AA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2020 – 1500, </w:t>
      </w:r>
      <w:r w:rsidR="00382FDE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20</w:t>
      </w:r>
      <w:r w:rsidR="00382FDE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1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>9</w:t>
      </w:r>
      <w:r w:rsidR="00382FDE" w:rsidRPr="00345552">
        <w:rPr>
          <w:rFonts w:ascii="Times New Roman" w:eastAsia="Times New Roman" w:hAnsi="Times New Roman"/>
          <w:spacing w:val="31"/>
          <w:sz w:val="28"/>
          <w:szCs w:val="28"/>
          <w:lang w:val="ru-RU"/>
        </w:rPr>
        <w:t xml:space="preserve"> 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="00382FDE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1</w:t>
      </w:r>
      <w:r w:rsidR="00382FDE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450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382FDE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2</w:t>
      </w:r>
      <w:r w:rsidR="00382FDE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0</w:t>
      </w:r>
      <w:r w:rsidR="00382FDE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>8</w:t>
      </w:r>
      <w:r w:rsidR="00382FDE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="00382FDE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1350</w:t>
      </w:r>
      <w:r w:rsidR="00382FDE" w:rsidRPr="00345552"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C07CFD" w:rsidRPr="00345552" w:rsidRDefault="00C07CFD" w:rsidP="00CA02AA">
      <w:pPr>
        <w:spacing w:before="3" w:after="0" w:line="322" w:lineRule="exact"/>
        <w:ind w:left="102" w:right="41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щий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зм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езащищ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 кате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 Для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е: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 ма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3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семей</w:t>
      </w:r>
      <w:r w:rsidR="006D5112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(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10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%</w:t>
      </w:r>
      <w:r w:rsidRPr="00345552">
        <w:rPr>
          <w:rFonts w:ascii="Times New Roman" w:eastAsia="Times New Roman" w:hAnsi="Times New Roman"/>
          <w:spacing w:val="3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30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3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ы)</w:t>
      </w:r>
      <w:r w:rsidR="006D5112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, 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сем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етей и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ете</w:t>
      </w:r>
      <w:r w:rsidRPr="00345552">
        <w:rPr>
          <w:rFonts w:ascii="Times New Roman" w:eastAsia="Times New Roman" w:hAnsi="Times New Roman"/>
          <w:spacing w:val="7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6D5112" w:rsidRPr="00345552">
        <w:rPr>
          <w:rFonts w:ascii="Times New Roman" w:eastAsia="Times New Roman" w:hAnsi="Times New Roman"/>
          <w:sz w:val="28"/>
          <w:szCs w:val="28"/>
          <w:lang w:val="ru-RU"/>
        </w:rPr>
        <w:t>, детей с туберкулезной интоксикацией, дети-сироты</w:t>
      </w:r>
      <w:r w:rsidR="00CA02AA" w:rsidRPr="00345552">
        <w:rPr>
          <w:rFonts w:ascii="Times New Roman" w:eastAsia="Times New Roman" w:hAnsi="Times New Roman"/>
          <w:sz w:val="28"/>
          <w:szCs w:val="28"/>
          <w:lang w:val="ru-RU"/>
        </w:rPr>
        <w:t>, дети граждан Российской Федерации, проживающие в Саратовской области, заключивших с 1 июля 2022 года по 31 декабря 2022 года с Министерством обороны Российской Федерации контракт о прохождении военной службы на срок не менее трех месяцев для участия в выполнении задач в ходе специальной военной операции на территориях Украины, Донецкой Народной Республики, Луганской Народной Республики (документом, подтверждающим право на получение льготы по родительской плате, является справка военного комиссариата - для родителей (законных представителей), заключивших с 1 июля 2022 года по 31 декабря 2022 года с Министерством обороны Российской Федерации контракт о прохождении военной службы на срок не менее трех месяцев для участия в выполнении задач в ходе специальной военной операции на территориях Украины, Донецкой Народной Республики, Луганской Народной Республики); дети граждан Российской Федерации, проживающие в Саратовской области,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 (документом, подтверждающим право на получение льготы по родительской плате, является справка военного комиссариата - для родителей (законных представителей)</w:t>
      </w:r>
      <w:r w:rsidR="006D5112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-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став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яют</w:t>
      </w:r>
      <w:r w:rsidRPr="00345552">
        <w:rPr>
          <w:rFonts w:ascii="Times New Roman" w:eastAsia="Times New Roman" w:hAnsi="Times New Roman"/>
          <w:spacing w:val="3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1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0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%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 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3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4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3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тся </w:t>
      </w:r>
      <w:r w:rsidR="000428E8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="00E83AB5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98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к, что 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став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ет </w:t>
      </w:r>
      <w:r w:rsidR="00E83AB5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37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%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 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ства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еща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етс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 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17717D" w:rsidRPr="00345552" w:rsidRDefault="00114FEE" w:rsidP="0017717D">
      <w:pPr>
        <w:spacing w:after="0" w:line="322" w:lineRule="exact"/>
        <w:ind w:left="102" w:right="45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За период с 2016 года проведена реорганизация 5-х дошкольных учреждений района (МДОУ «Детский сад п. </w:t>
      </w:r>
      <w:proofErr w:type="spellStart"/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Непряхин</w:t>
      </w:r>
      <w:proofErr w:type="spellEnd"/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» Озинского района Саратовской области, МДОУ «Детский сад с.Солянка» Озинского района Саратовской области и МДОУ детский сад № 6 «Березка» р.п.Озинки Озинского муниципального района Саратовской области, МДОУ «Детский сад п. Сланцевый Рудник» Озинского района Саратовской области, МДОУ «Детский сад с. </w:t>
      </w:r>
      <w:proofErr w:type="spellStart"/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Пигари</w:t>
      </w:r>
      <w:proofErr w:type="spellEnd"/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» Озинского района Саратовской области) и 1 общеобразовательного учреждения (МОУ «НОШ р.п. Озинки»)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связи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с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ор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зм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ась се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льны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ор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еали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ую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щих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амму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ван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я: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шил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ь к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чест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д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са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в (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</w:t>
      </w:r>
      <w:r w:rsidR="00CA02AA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1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),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сь к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ество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ст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кт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рн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аздел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17717D" w:rsidRPr="00345552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17717D"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17717D" w:rsidRPr="00345552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йо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а.</w:t>
      </w:r>
      <w:r w:rsidR="0017717D" w:rsidRPr="00345552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я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17717D"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17717D"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«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ач</w:t>
      </w:r>
      <w:r w:rsidR="0017717D"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»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17717D"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ема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етей</w:t>
      </w:r>
      <w:r w:rsidR="0017717D"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етс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 са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йо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а,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во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збе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ж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ше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ав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пр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став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и м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л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ги</w:t>
      </w:r>
      <w:r w:rsidR="0017717D"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«П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заяв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вка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чет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зач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слен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я, 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еализ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щие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ну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ате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ю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амму 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="0017717D" w:rsidRPr="00345552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="0017717D" w:rsidRPr="00345552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="0017717D" w:rsidRPr="00345552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)» </w:t>
      </w:r>
      <w:r w:rsidR="0017717D" w:rsidRPr="00345552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зап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сь </w:t>
      </w:r>
      <w:r w:rsidR="0017717D" w:rsidRPr="00345552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="0017717D" w:rsidRPr="00345552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="0017717D" w:rsidRPr="00345552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яется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через е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ди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ны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тал г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стве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л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г, че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Ф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Ц и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ств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ван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я,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по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м автома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17717D" w:rsidRPr="00345552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ма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ци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17717D" w:rsidRPr="00345552">
        <w:rPr>
          <w:rFonts w:ascii="Times New Roman" w:eastAsia="Times New Roman" w:hAnsi="Times New Roman"/>
          <w:spacing w:val="34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17717D" w:rsidRPr="00345552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АИ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17717D" w:rsidRPr="00345552">
        <w:rPr>
          <w:rFonts w:ascii="Times New Roman" w:eastAsia="Times New Roman" w:hAnsi="Times New Roman"/>
          <w:spacing w:val="35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«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pacing w:val="6"/>
          <w:sz w:val="28"/>
          <w:szCs w:val="28"/>
          <w:lang w:val="ru-RU"/>
        </w:rPr>
        <w:t>м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ек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7717D" w:rsidRPr="00345552">
        <w:rPr>
          <w:rFonts w:ascii="Times New Roman" w:eastAsia="Times New Roman" w:hAnsi="Times New Roman"/>
          <w:spacing w:val="33"/>
          <w:sz w:val="28"/>
          <w:szCs w:val="28"/>
          <w:lang w:val="ru-RU"/>
        </w:rPr>
        <w:t xml:space="preserve"> 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="0017717D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="0017717D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»</w:t>
      </w:r>
      <w:r w:rsidR="0017717D" w:rsidRPr="00345552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345552" w:rsidRDefault="00196A6C" w:rsidP="00C07CFD">
      <w:pPr>
        <w:spacing w:before="24" w:after="0" w:line="240" w:lineRule="auto"/>
        <w:ind w:left="102" w:right="40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сть   </w:t>
      </w:r>
      <w:r w:rsidRPr="00345552">
        <w:rPr>
          <w:rFonts w:ascii="Times New Roman" w:eastAsia="Times New Roman" w:hAnsi="Times New Roman"/>
          <w:spacing w:val="3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   </w:t>
      </w:r>
      <w:r w:rsidRPr="00345552">
        <w:rPr>
          <w:rFonts w:ascii="Times New Roman" w:eastAsia="Times New Roman" w:hAnsi="Times New Roman"/>
          <w:spacing w:val="3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  </w:t>
      </w:r>
      <w:r w:rsidRPr="00345552">
        <w:rPr>
          <w:rFonts w:ascii="Times New Roman" w:eastAsia="Times New Roman" w:hAnsi="Times New Roman"/>
          <w:spacing w:val="4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мес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  </w:t>
      </w:r>
      <w:r w:rsidRPr="00345552">
        <w:rPr>
          <w:rFonts w:ascii="Times New Roman" w:eastAsia="Times New Roman" w:hAnsi="Times New Roman"/>
          <w:spacing w:val="4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  </w:t>
      </w:r>
      <w:r w:rsidRPr="00345552">
        <w:rPr>
          <w:rFonts w:ascii="Times New Roman" w:eastAsia="Times New Roman" w:hAnsi="Times New Roman"/>
          <w:spacing w:val="4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  </w:t>
      </w:r>
      <w:r w:rsidRPr="00345552">
        <w:rPr>
          <w:rFonts w:ascii="Times New Roman" w:eastAsia="Times New Roman" w:hAnsi="Times New Roman"/>
          <w:spacing w:val="4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тс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тст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ет.</w:t>
      </w:r>
    </w:p>
    <w:p w:rsidR="00E03F35" w:rsidRPr="00345552" w:rsidRDefault="00196A6C">
      <w:pPr>
        <w:spacing w:before="2" w:after="0" w:line="240" w:lineRule="auto"/>
        <w:ind w:left="102" w:right="33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макс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жке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ается мате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9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- те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еск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аза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а.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345552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45552">
        <w:rPr>
          <w:rFonts w:ascii="Times New Roman" w:eastAsia="Times New Roman" w:hAnsi="Times New Roman"/>
          <w:spacing w:val="4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мяг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45552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я, </w:t>
      </w:r>
      <w:r w:rsidRPr="00345552">
        <w:rPr>
          <w:rFonts w:ascii="Times New Roman" w:eastAsia="Times New Roman" w:hAnsi="Times New Roman"/>
          <w:spacing w:val="4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45552">
        <w:rPr>
          <w:rFonts w:ascii="Times New Roman" w:eastAsia="Times New Roman" w:hAnsi="Times New Roman"/>
          <w:spacing w:val="4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45552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я. </w:t>
      </w:r>
      <w:r w:rsidRPr="00345552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ежде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вая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та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мат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азы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ся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 на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пы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 ф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сти,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а,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ела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 в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ё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воз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пно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я.</w:t>
      </w:r>
    </w:p>
    <w:p w:rsidR="00FE3684" w:rsidRPr="00345552" w:rsidRDefault="000B30E0" w:rsidP="000B30E0">
      <w:pPr>
        <w:spacing w:after="0" w:line="322" w:lineRule="exact"/>
        <w:ind w:left="102" w:right="40" w:firstLine="720"/>
        <w:jc w:val="both"/>
        <w:rPr>
          <w:rFonts w:ascii="Times New Roman" w:eastAsia="Times New Roman" w:hAnsi="Times New Roman"/>
          <w:spacing w:val="-1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Образовательные учреждения района имеют 5486 посадоч</w:t>
      </w:r>
      <w:r w:rsidR="00051455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ных мест, в них обучается в 2022-2023 учебном году 2200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учащихся, в том числе 1-4 классы – </w:t>
      </w:r>
      <w:r w:rsidR="00051455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901 человек, 5-9 классы – 1165 человек, 10-11 классы – 134 человека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. Загруженность школ составляет 40%. Дефицита учебных мест ни в одном учреждении нет. За последние три года количество школ стабильно, количество</w:t>
      </w:r>
      <w:r w:rsidR="00FE3684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учащихся увеличилось на 2,2 % (48 человек). Средняя наполняемость классов по городскому поселению составляет 23,5 ученика, по сельскому – 8,1.</w:t>
      </w:r>
    </w:p>
    <w:p w:rsidR="00C074B4" w:rsidRPr="00345552" w:rsidRDefault="00196A6C" w:rsidP="000B30E0">
      <w:pPr>
        <w:spacing w:after="0" w:line="322" w:lineRule="exact"/>
        <w:ind w:left="102" w:right="40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0</w:t>
      </w:r>
      <w:r w:rsidR="00FE5EA9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</w:t>
      </w:r>
      <w:r w:rsidR="00051455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-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02</w:t>
      </w:r>
      <w:r w:rsidR="00051455" w:rsidRPr="00345552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у  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ств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ая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ая 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аттес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45552">
        <w:rPr>
          <w:rFonts w:ascii="Times New Roman" w:eastAsia="Times New Roman" w:hAnsi="Times New Roman"/>
          <w:spacing w:val="5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45552">
        <w:rPr>
          <w:rFonts w:ascii="Times New Roman" w:eastAsia="Times New Roman" w:hAnsi="Times New Roman"/>
          <w:spacing w:val="5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еза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45552">
        <w:rPr>
          <w:rFonts w:ascii="Times New Roman" w:eastAsia="Times New Roman" w:hAnsi="Times New Roman"/>
          <w:spacing w:val="5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ме. </w:t>
      </w:r>
      <w:r w:rsidRPr="00345552">
        <w:rPr>
          <w:rFonts w:ascii="Times New Roman" w:eastAsia="Times New Roman" w:hAnsi="Times New Roman"/>
          <w:spacing w:val="5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345552">
        <w:rPr>
          <w:rFonts w:ascii="Times New Roman" w:eastAsia="Times New Roman" w:hAnsi="Times New Roman"/>
          <w:spacing w:val="5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45552">
        <w:rPr>
          <w:rFonts w:ascii="Times New Roman" w:eastAsia="Times New Roman" w:hAnsi="Times New Roman"/>
          <w:spacing w:val="5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аттес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5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45552">
        <w:rPr>
          <w:rFonts w:ascii="Times New Roman" w:eastAsia="Times New Roman" w:hAnsi="Times New Roman"/>
          <w:spacing w:val="5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D24B7C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бы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051455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186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челов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ек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D82BBC" w:rsidRPr="00345552">
        <w:rPr>
          <w:rFonts w:ascii="Times New Roman" w:eastAsia="Times New Roman" w:hAnsi="Times New Roman"/>
          <w:sz w:val="28"/>
          <w:szCs w:val="28"/>
          <w:lang w:val="ru-RU"/>
        </w:rPr>
        <w:t>аттестаты об основн</w:t>
      </w:r>
      <w:r w:rsidR="00051455" w:rsidRPr="00345552">
        <w:rPr>
          <w:rFonts w:ascii="Times New Roman" w:eastAsia="Times New Roman" w:hAnsi="Times New Roman"/>
          <w:sz w:val="28"/>
          <w:szCs w:val="28"/>
          <w:lang w:val="ru-RU"/>
        </w:rPr>
        <w:t>ом общем образовании получили 100</w:t>
      </w:r>
      <w:r w:rsidR="00D82BBC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% обучающихся  9-х классов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 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аттес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дн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я,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="00C074B4"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щен</w:t>
      </w:r>
      <w:r w:rsidR="00DE7E73"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="00051455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60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век</w:t>
      </w:r>
      <w:r w:rsidR="00C074B4" w:rsidRPr="00345552">
        <w:rPr>
          <w:rFonts w:ascii="Times New Roman" w:eastAsia="Times New Roman" w:hAnsi="Times New Roman"/>
          <w:sz w:val="28"/>
          <w:szCs w:val="28"/>
          <w:lang w:val="ru-RU"/>
        </w:rPr>
        <w:t>, 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051455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100%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аттестат</w:t>
      </w:r>
      <w:r w:rsidR="00051455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:rsidR="00E03F35" w:rsidRPr="00345552" w:rsidRDefault="00196A6C" w:rsidP="00C506CD">
      <w:pPr>
        <w:spacing w:after="0" w:line="322" w:lineRule="exact"/>
        <w:ind w:left="102" w:right="35" w:firstLine="74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0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</w:t>
      </w:r>
      <w:r w:rsidR="00C371BF" w:rsidRPr="00345552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C371BF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обучающиеся 1, 5 классов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</w:t>
      </w:r>
      <w:r w:rsidR="00FE3684" w:rsidRPr="00345552">
        <w:rPr>
          <w:rFonts w:ascii="Times New Roman" w:eastAsia="Times New Roman" w:hAnsi="Times New Roman"/>
          <w:sz w:val="28"/>
          <w:szCs w:val="28"/>
          <w:lang w:val="ru-RU"/>
        </w:rPr>
        <w:t>4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еш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="00C371BF" w:rsidRPr="00345552">
        <w:rPr>
          <w:rFonts w:ascii="Times New Roman" w:eastAsia="Times New Roman" w:hAnsi="Times New Roman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C371BF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ленн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 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стве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тандар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об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 (</w:t>
      </w:r>
      <w:r w:rsidR="0017717D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100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%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). </w:t>
      </w:r>
    </w:p>
    <w:p w:rsidR="00E03F35" w:rsidRPr="00345552" w:rsidRDefault="00196A6C" w:rsidP="00D24B7C">
      <w:pPr>
        <w:tabs>
          <w:tab w:val="left" w:pos="2100"/>
          <w:tab w:val="left" w:pos="3600"/>
          <w:tab w:val="left" w:pos="5960"/>
          <w:tab w:val="left" w:pos="7660"/>
          <w:tab w:val="left" w:pos="9000"/>
        </w:tabs>
        <w:spacing w:after="0" w:line="318" w:lineRule="exact"/>
        <w:ind w:right="-20" w:firstLine="85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Важ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ab/>
        <w:t>фа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ab/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ств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щим</w:t>
      </w:r>
      <w:r w:rsidR="00D24B7C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D24B7C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D24B7C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D24B7C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тся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е.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ват шк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 г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каз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pacing w:val="4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дин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:</w:t>
      </w:r>
      <w:r w:rsidRPr="00345552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>1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7</w:t>
      </w:r>
      <w:r w:rsidRPr="00345552">
        <w:rPr>
          <w:rFonts w:ascii="Times New Roman" w:eastAsia="Times New Roman" w:hAnsi="Times New Roman"/>
          <w:spacing w:val="5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Pr="00345552">
        <w:rPr>
          <w:rFonts w:ascii="Times New Roman" w:eastAsia="Times New Roman" w:hAnsi="Times New Roman"/>
          <w:spacing w:val="49"/>
          <w:sz w:val="28"/>
          <w:szCs w:val="28"/>
          <w:lang w:val="ru-RU"/>
        </w:rPr>
        <w:t xml:space="preserve"> </w:t>
      </w:r>
      <w:r w:rsidR="00B87B7E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94</w:t>
      </w:r>
      <w:r w:rsidRPr="00345552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%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45552">
        <w:rPr>
          <w:rFonts w:ascii="Times New Roman" w:eastAsia="Times New Roman" w:hAnsi="Times New Roman"/>
          <w:spacing w:val="4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>1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8</w:t>
      </w:r>
      <w:r w:rsidRPr="00345552">
        <w:rPr>
          <w:rFonts w:ascii="Times New Roman" w:eastAsia="Times New Roman" w:hAnsi="Times New Roman"/>
          <w:spacing w:val="5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5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Pr="00345552">
        <w:rPr>
          <w:rFonts w:ascii="Times New Roman" w:eastAsia="Times New Roman" w:hAnsi="Times New Roman"/>
          <w:spacing w:val="49"/>
          <w:sz w:val="28"/>
          <w:szCs w:val="28"/>
          <w:lang w:val="ru-RU"/>
        </w:rPr>
        <w:t xml:space="preserve"> </w:t>
      </w:r>
      <w:r w:rsidR="00B87B7E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96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%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;</w:t>
      </w:r>
      <w:r w:rsidR="00D24B7C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01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9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д –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9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6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%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;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2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д –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9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6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%</w:t>
      </w:r>
      <w:r w:rsidR="0017717D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, 2021 год – 98 %</w:t>
      </w:r>
      <w:r w:rsidR="00051455" w:rsidRPr="00345552">
        <w:rPr>
          <w:rFonts w:ascii="Times New Roman" w:eastAsia="Times New Roman" w:hAnsi="Times New Roman"/>
          <w:sz w:val="28"/>
          <w:szCs w:val="28"/>
          <w:lang w:val="ru-RU"/>
        </w:rPr>
        <w:t>,2022 год-99%</w:t>
      </w:r>
    </w:p>
    <w:p w:rsidR="00E03F35" w:rsidRPr="00345552" w:rsidRDefault="00196A6C" w:rsidP="0037220D">
      <w:pPr>
        <w:spacing w:before="3" w:after="0" w:line="322" w:lineRule="exact"/>
        <w:ind w:left="102" w:right="38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ь в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охр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дор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прин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еж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ю 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6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оц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  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37220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 w:rsidP="0037220D">
      <w:pPr>
        <w:spacing w:after="0" w:line="120" w:lineRule="atLeast"/>
        <w:ind w:left="102" w:right="40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Мате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-т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чес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lastRenderedPageBreak/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 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345552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DB23E0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</w:t>
      </w:r>
      <w:r w:rsidR="00D70720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4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37220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 ав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зданий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ет.</w:t>
      </w:r>
    </w:p>
    <w:p w:rsidR="00EB2DA4" w:rsidRPr="00345552" w:rsidRDefault="00FE3684" w:rsidP="006B1E9E">
      <w:pPr>
        <w:spacing w:after="0" w:line="120" w:lineRule="atLeast"/>
        <w:ind w:left="102" w:right="37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Износ  системы  отопления  ОУ  района  составляет  6</w:t>
      </w:r>
      <w:r w:rsidR="00733E1C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5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%,  необходим ремонт системы отопления в 1</w:t>
      </w:r>
      <w:r w:rsidR="00733E1C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школах –МОУ «СОШ с. </w:t>
      </w:r>
      <w:proofErr w:type="spellStart"/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Пигари</w:t>
      </w:r>
      <w:proofErr w:type="spellEnd"/>
      <w:r w:rsidR="00345552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» Озинского района Саратовской области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, МОУ «СОШ п. </w:t>
      </w:r>
      <w:proofErr w:type="spellStart"/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Первоцелинный</w:t>
      </w:r>
      <w:proofErr w:type="spellEnd"/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»</w:t>
      </w:r>
      <w:r w:rsidR="00345552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ОМР СО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, МОУ «СОШ </w:t>
      </w:r>
      <w:proofErr w:type="spellStart"/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п.Липовский</w:t>
      </w:r>
      <w:proofErr w:type="spellEnd"/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»</w:t>
      </w:r>
      <w:r w:rsidR="00345552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Озинского района Саратовской области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, МОУ «СОШ с. </w:t>
      </w:r>
      <w:proofErr w:type="spellStart"/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Балаши</w:t>
      </w:r>
      <w:proofErr w:type="spellEnd"/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»</w:t>
      </w:r>
      <w:r w:rsidR="00345552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Озинского района Саратовской области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, МОУ «СОШ п.Синегорский»</w:t>
      </w:r>
      <w:r w:rsidR="00345552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Озинского района Саратовской области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, МОУ «СОШ </w:t>
      </w:r>
      <w:proofErr w:type="spellStart"/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п.Новозаволжский</w:t>
      </w:r>
      <w:proofErr w:type="spellEnd"/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»</w:t>
      </w:r>
      <w:r w:rsidR="00345552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Озинского района Саратовской области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, МОУ «СОШ с.Старые Озинки»</w:t>
      </w:r>
      <w:r w:rsidR="00345552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ОМР СО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, МОУ «Школа </w:t>
      </w:r>
      <w:proofErr w:type="spellStart"/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п.Непряхин</w:t>
      </w:r>
      <w:proofErr w:type="spellEnd"/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»</w:t>
      </w:r>
      <w:r w:rsidR="00345552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ОМР СО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, МОУ «НОШ №3 р.п.Озинки»</w:t>
      </w:r>
      <w:r w:rsidR="00345552" w:rsidRPr="00345552">
        <w:rPr>
          <w:lang w:val="ru-RU"/>
        </w:rPr>
        <w:t xml:space="preserve"> </w:t>
      </w:r>
      <w:r w:rsidR="00345552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Озинского района Саратовской области </w:t>
      </w:r>
      <w:r w:rsidR="00733E1C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.</w:t>
      </w:r>
    </w:p>
    <w:p w:rsidR="00642C93" w:rsidRPr="00345552" w:rsidRDefault="00DB23E0" w:rsidP="00642C93">
      <w:pPr>
        <w:spacing w:after="0" w:line="120" w:lineRule="atLeast"/>
        <w:ind w:left="102" w:right="37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Необходима замена оконных и дверных проемов в </w:t>
      </w:r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="00642C93" w:rsidRPr="00345552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733E1C" w:rsidRPr="00345552">
        <w:rPr>
          <w:rFonts w:ascii="Times New Roman" w:eastAsia="Times New Roman" w:hAnsi="Times New Roman"/>
          <w:sz w:val="28"/>
          <w:szCs w:val="28"/>
          <w:lang w:val="ru-RU"/>
        </w:rPr>
        <w:t>образовательных учреждениях</w:t>
      </w:r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- МОУ «СОШ п.</w:t>
      </w:r>
      <w:r w:rsidR="00B87B7E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>Модин»</w:t>
      </w:r>
      <w:r w:rsidR="00345552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Озинского района Саратовской области</w:t>
      </w:r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534388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>МОУ «СОШ с.</w:t>
      </w:r>
      <w:r w:rsidR="00534388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>Пигари</w:t>
      </w:r>
      <w:proofErr w:type="spellEnd"/>
      <w:r w:rsidR="00B87B7E" w:rsidRPr="00345552">
        <w:rPr>
          <w:rFonts w:ascii="Times New Roman" w:eastAsia="Times New Roman" w:hAnsi="Times New Roman"/>
          <w:sz w:val="28"/>
          <w:szCs w:val="28"/>
          <w:lang w:val="ru-RU"/>
        </w:rPr>
        <w:t>»</w:t>
      </w:r>
      <w:r w:rsidR="00345552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Озинского района Саратовской области</w:t>
      </w:r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EB2DA4" w:rsidRPr="00345552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>МОУ «СОШ п.</w:t>
      </w:r>
      <w:r w:rsidR="00534388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>Первоцелинный</w:t>
      </w:r>
      <w:proofErr w:type="spellEnd"/>
      <w:r w:rsidR="00B87B7E" w:rsidRPr="00345552">
        <w:rPr>
          <w:rFonts w:ascii="Times New Roman" w:eastAsia="Times New Roman" w:hAnsi="Times New Roman"/>
          <w:sz w:val="28"/>
          <w:szCs w:val="28"/>
          <w:lang w:val="ru-RU"/>
        </w:rPr>
        <w:t>»</w:t>
      </w:r>
      <w:r w:rsidR="00345552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ОМР СО</w:t>
      </w:r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EB2DA4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EB2DA4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МОУ «СОШ п.</w:t>
      </w:r>
      <w:r w:rsidR="00B87B7E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proofErr w:type="spellStart"/>
      <w:r w:rsidR="00EB2DA4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Липовский</w:t>
      </w:r>
      <w:proofErr w:type="spellEnd"/>
      <w:r w:rsidR="00EB2DA4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»</w:t>
      </w:r>
      <w:r w:rsidR="00345552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Озинского района Саратовской области</w:t>
      </w:r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EB2DA4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EB2DA4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МОУ «СОШ с.</w:t>
      </w:r>
      <w:r w:rsidR="00534388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proofErr w:type="spellStart"/>
      <w:r w:rsidR="00EB2DA4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Балаши</w:t>
      </w:r>
      <w:proofErr w:type="spellEnd"/>
      <w:r w:rsidR="00B87B7E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»</w:t>
      </w:r>
      <w:r w:rsidR="00345552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Озинского района Саратовской области</w:t>
      </w:r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>, МОУ «СОШ п.</w:t>
      </w:r>
      <w:r w:rsidR="00534388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>Новозаволжский</w:t>
      </w:r>
      <w:proofErr w:type="spellEnd"/>
      <w:r w:rsidR="00534388" w:rsidRPr="00345552">
        <w:rPr>
          <w:rFonts w:ascii="Times New Roman" w:eastAsia="Times New Roman" w:hAnsi="Times New Roman"/>
          <w:sz w:val="28"/>
          <w:szCs w:val="28"/>
          <w:lang w:val="ru-RU"/>
        </w:rPr>
        <w:t>»</w:t>
      </w:r>
      <w:r w:rsidR="00345552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Озинского района Саратовской области</w:t>
      </w:r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>, МОУ «СОШ с.Старые Озинки»</w:t>
      </w:r>
      <w:r w:rsidR="00345552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ОМР СО</w:t>
      </w:r>
      <w:r w:rsidR="00EB2DA4" w:rsidRPr="00345552">
        <w:rPr>
          <w:rFonts w:ascii="Times New Roman" w:eastAsia="Times New Roman" w:hAnsi="Times New Roman"/>
          <w:sz w:val="28"/>
          <w:szCs w:val="28"/>
          <w:lang w:val="ru-RU"/>
        </w:rPr>
        <w:t>, МОУ «Школа п.</w:t>
      </w:r>
      <w:r w:rsidR="00534388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D70720" w:rsidRPr="00345552">
        <w:rPr>
          <w:rFonts w:ascii="Times New Roman" w:eastAsia="Times New Roman" w:hAnsi="Times New Roman"/>
          <w:sz w:val="28"/>
          <w:szCs w:val="28"/>
          <w:lang w:val="ru-RU"/>
        </w:rPr>
        <w:t>Непряхин</w:t>
      </w:r>
      <w:proofErr w:type="spellEnd"/>
      <w:r w:rsidR="00D70720" w:rsidRPr="00345552">
        <w:rPr>
          <w:rFonts w:ascii="Times New Roman" w:eastAsia="Times New Roman" w:hAnsi="Times New Roman"/>
          <w:sz w:val="28"/>
          <w:szCs w:val="28"/>
          <w:lang w:val="ru-RU"/>
        </w:rPr>
        <w:t>»</w:t>
      </w:r>
      <w:r w:rsidR="00345552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ОМР СО</w:t>
      </w:r>
      <w:r w:rsidR="00642C93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. В 2023 году планируется замена оконных проемов в МДОУ детский сад № 1 «Улыбка» р.п.Озинки, МДОУ детский сад № 5 «Сказка» р.п.Озинки, </w:t>
      </w:r>
      <w:r w:rsidR="00642C93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МОУ «СОШ п.Синегорский»</w:t>
      </w:r>
      <w:r w:rsidR="00345552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Озинского района Саратовской области</w:t>
      </w:r>
      <w:r w:rsidR="00642C93" w:rsidRPr="00345552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B2DA4" w:rsidRPr="00345552" w:rsidRDefault="00EB2DA4" w:rsidP="006B1E9E">
      <w:pPr>
        <w:spacing w:after="0" w:line="120" w:lineRule="atLeast"/>
        <w:ind w:left="102" w:right="37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 МОУ «СОШ с.Старые Озинки</w:t>
      </w:r>
      <w:r w:rsidR="00B87B7E" w:rsidRPr="00345552">
        <w:rPr>
          <w:rFonts w:ascii="Times New Roman" w:eastAsia="Times New Roman" w:hAnsi="Times New Roman"/>
          <w:sz w:val="28"/>
          <w:szCs w:val="28"/>
          <w:lang w:val="ru-RU"/>
        </w:rPr>
        <w:t>»</w:t>
      </w:r>
      <w:r w:rsidR="00345552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ОМР СО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необходимо произвести реконструкцию входного крыльца.</w:t>
      </w:r>
    </w:p>
    <w:p w:rsidR="00642C93" w:rsidRPr="00345552" w:rsidRDefault="00642C93" w:rsidP="006B1E9E">
      <w:pPr>
        <w:spacing w:after="0" w:line="120" w:lineRule="atLeast"/>
        <w:ind w:left="102" w:right="37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МОУ «СОШ п. </w:t>
      </w:r>
      <w:proofErr w:type="spellStart"/>
      <w:r w:rsidRPr="00345552">
        <w:rPr>
          <w:rFonts w:ascii="Times New Roman" w:eastAsia="Times New Roman" w:hAnsi="Times New Roman"/>
          <w:sz w:val="28"/>
          <w:szCs w:val="28"/>
          <w:lang w:val="ru-RU"/>
        </w:rPr>
        <w:t>Новозаволжский</w:t>
      </w:r>
      <w:proofErr w:type="spellEnd"/>
      <w:r w:rsidRPr="00345552">
        <w:rPr>
          <w:rFonts w:ascii="Times New Roman" w:eastAsia="Times New Roman" w:hAnsi="Times New Roman"/>
          <w:sz w:val="28"/>
          <w:szCs w:val="28"/>
          <w:lang w:val="ru-RU"/>
        </w:rPr>
        <w:t>»</w:t>
      </w:r>
      <w:r w:rsidR="00345552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Озинского района Саратовской области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в 2023 году планируется ремонт кровли здания.</w:t>
      </w:r>
    </w:p>
    <w:p w:rsidR="00EB2DA4" w:rsidRPr="00764F31" w:rsidRDefault="00EB2DA4" w:rsidP="006B1E9E">
      <w:pPr>
        <w:spacing w:after="0" w:line="120" w:lineRule="atLeast"/>
        <w:ind w:left="102" w:right="37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="00BD646B" w:rsidRPr="00345552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образовательных учрежден</w:t>
      </w:r>
      <w:r w:rsidR="004D63D9" w:rsidRPr="00345552">
        <w:rPr>
          <w:rFonts w:ascii="Times New Roman" w:eastAsia="Times New Roman" w:hAnsi="Times New Roman"/>
          <w:sz w:val="28"/>
          <w:szCs w:val="28"/>
          <w:lang w:val="ru-RU"/>
        </w:rPr>
        <w:t>иях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необходим ремонт фасада здания –МОУ «СОШ п.</w:t>
      </w:r>
      <w:r w:rsidR="00534388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Pr="00345552">
        <w:rPr>
          <w:rFonts w:ascii="Times New Roman" w:eastAsia="Times New Roman" w:hAnsi="Times New Roman"/>
          <w:sz w:val="28"/>
          <w:szCs w:val="28"/>
          <w:lang w:val="ru-RU"/>
        </w:rPr>
        <w:t>Белоглинный</w:t>
      </w:r>
      <w:proofErr w:type="spellEnd"/>
      <w:r w:rsidRPr="00345552">
        <w:rPr>
          <w:rFonts w:ascii="Times New Roman" w:eastAsia="Times New Roman" w:hAnsi="Times New Roman"/>
          <w:sz w:val="28"/>
          <w:szCs w:val="28"/>
          <w:lang w:val="ru-RU"/>
        </w:rPr>
        <w:t>»</w:t>
      </w:r>
      <w:r w:rsidR="00BD646B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Озинского района Саратовской области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="00BD646B" w:rsidRPr="00345552">
        <w:rPr>
          <w:rFonts w:ascii="Times New Roman" w:eastAsia="Times New Roman" w:hAnsi="Times New Roman"/>
          <w:sz w:val="28"/>
          <w:szCs w:val="28"/>
          <w:lang w:val="ru-RU"/>
        </w:rPr>
        <w:t>МДОУ детский сад № 2 «Радуга» р.п.Озинки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 w:rsidP="006B1E9E">
      <w:pPr>
        <w:spacing w:after="0" w:line="120" w:lineRule="atLeast"/>
        <w:ind w:left="102" w:right="57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8B1049">
        <w:rPr>
          <w:rFonts w:ascii="Times New Roman" w:eastAsia="Times New Roman" w:hAnsi="Times New Roman"/>
          <w:sz w:val="28"/>
          <w:szCs w:val="28"/>
          <w:lang w:val="ru-RU"/>
        </w:rPr>
        <w:t xml:space="preserve"> 16</w:t>
      </w:r>
      <w:r w:rsidR="00EB2DA4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образовательных учреждений необходим</w:t>
      </w:r>
      <w:r w:rsidR="006B1E9E" w:rsidRPr="00764F31">
        <w:rPr>
          <w:rFonts w:ascii="Times New Roman" w:eastAsia="Times New Roman" w:hAnsi="Times New Roman"/>
          <w:sz w:val="28"/>
          <w:szCs w:val="28"/>
          <w:lang w:val="ru-RU"/>
        </w:rPr>
        <w:t>а замена электрической проводки</w:t>
      </w:r>
      <w:r w:rsidR="00EB2DA4" w:rsidRPr="00764F31">
        <w:rPr>
          <w:rFonts w:ascii="Times New Roman" w:eastAsia="Times New Roman" w:hAnsi="Times New Roman"/>
          <w:sz w:val="28"/>
          <w:szCs w:val="28"/>
          <w:lang w:val="ru-RU"/>
        </w:rPr>
        <w:t>, замена освещения в учебных классах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B2DA4" w:rsidRPr="00764F31" w:rsidRDefault="00196A6C" w:rsidP="0037220D">
      <w:pPr>
        <w:spacing w:after="0" w:line="120" w:lineRule="atLeast"/>
        <w:ind w:left="102" w:right="55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1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0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%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ет   </w:t>
      </w:r>
      <w:r w:rsidRPr="00764F31">
        <w:rPr>
          <w:rFonts w:ascii="Times New Roman" w:eastAsia="Times New Roman" w:hAnsi="Times New Roman"/>
          <w:spacing w:val="6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ям   </w:t>
      </w:r>
      <w:r w:rsidRPr="00764F31">
        <w:rPr>
          <w:rFonts w:ascii="Times New Roman" w:eastAsia="Times New Roman" w:hAnsi="Times New Roman"/>
          <w:spacing w:val="6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="0037220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«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  </w:t>
      </w:r>
      <w:r w:rsidRPr="00764F31">
        <w:rPr>
          <w:rFonts w:ascii="Times New Roman" w:eastAsia="Times New Roman" w:hAnsi="Times New Roman"/>
          <w:spacing w:val="6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ая».   </w:t>
      </w:r>
      <w:r w:rsidRPr="00764F31">
        <w:rPr>
          <w:rFonts w:ascii="Times New Roman" w:eastAsia="Times New Roman" w:hAnsi="Times New Roman"/>
          <w:spacing w:val="6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37220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10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0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%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10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0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%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частк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2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вы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яются </w:t>
      </w:r>
      <w:r w:rsidRPr="00764F31">
        <w:rPr>
          <w:rFonts w:ascii="Times New Roman" w:eastAsia="Times New Roman" w:hAnsi="Times New Roman"/>
          <w:spacing w:val="2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="00EB2DA4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100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8B1049">
        <w:rPr>
          <w:rFonts w:ascii="Times New Roman" w:eastAsia="Times New Roman" w:hAnsi="Times New Roman"/>
          <w:sz w:val="28"/>
          <w:szCs w:val="28"/>
          <w:lang w:val="ru-RU"/>
        </w:rPr>
        <w:t>%</w:t>
      </w:r>
      <w:r w:rsidR="00EB2DA4" w:rsidRPr="00764F31">
        <w:rPr>
          <w:rFonts w:ascii="Times New Roman" w:eastAsia="Times New Roman" w:hAnsi="Times New Roman"/>
          <w:spacing w:val="19"/>
          <w:sz w:val="28"/>
          <w:szCs w:val="28"/>
          <w:lang w:val="ru-RU"/>
        </w:rPr>
        <w:t>.</w:t>
      </w:r>
    </w:p>
    <w:p w:rsidR="00AB2097" w:rsidRPr="00764F31" w:rsidRDefault="00AB2097" w:rsidP="00AB2097">
      <w:pPr>
        <w:spacing w:before="3" w:after="0" w:line="322" w:lineRule="exact"/>
        <w:ind w:left="102" w:right="58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Все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.  </w:t>
      </w:r>
      <w:r w:rsidRPr="00764F31">
        <w:rPr>
          <w:rFonts w:ascii="Times New Roman" w:eastAsia="Times New Roman" w:hAnsi="Times New Roman"/>
          <w:spacing w:val="1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 </w:t>
      </w:r>
      <w:r w:rsidRPr="00764F31">
        <w:rPr>
          <w:rFonts w:ascii="Times New Roman" w:eastAsia="Times New Roman" w:hAnsi="Times New Roman"/>
          <w:spacing w:val="1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алы  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8B104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 1</w:t>
      </w:r>
      <w:r w:rsidR="00FF304A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="008B104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8B104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8B104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8B104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3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3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3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 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вител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чащ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ся.</w:t>
      </w:r>
    </w:p>
    <w:p w:rsidR="00E03F35" w:rsidRPr="00345552" w:rsidRDefault="00196A6C" w:rsidP="0037220D">
      <w:pPr>
        <w:spacing w:after="0" w:line="322" w:lineRule="exact"/>
        <w:ind w:left="102" w:right="55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AD0449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AD0449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му 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45552">
        <w:rPr>
          <w:rFonts w:ascii="Times New Roman" w:eastAsia="Times New Roman" w:hAnsi="Times New Roman"/>
          <w:spacing w:val="1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во 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ях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яютс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: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аю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 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 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ее   8 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в; 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 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шается   мак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оп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стим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наг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зка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чающи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я;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став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тывае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ся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мст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ая </w:t>
      </w:r>
      <w:r w:rsidRPr="00345552">
        <w:rPr>
          <w:rFonts w:ascii="Times New Roman" w:eastAsia="Times New Roman" w:hAnsi="Times New Roman"/>
          <w:spacing w:val="2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сть </w:t>
      </w:r>
      <w:r w:rsidRPr="00345552">
        <w:rPr>
          <w:rFonts w:ascii="Times New Roman" w:eastAsia="Times New Roman" w:hAnsi="Times New Roman"/>
          <w:spacing w:val="2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чающи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2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45552">
        <w:rPr>
          <w:rFonts w:ascii="Times New Roman" w:eastAsia="Times New Roman" w:hAnsi="Times New Roman"/>
          <w:spacing w:val="2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ям </w:t>
      </w:r>
      <w:r w:rsidRPr="00345552">
        <w:rPr>
          <w:rFonts w:ascii="Times New Roman" w:eastAsia="Times New Roman" w:hAnsi="Times New Roman"/>
          <w:spacing w:val="2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2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lastRenderedPageBreak/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кам </w:t>
      </w:r>
      <w:r w:rsidRPr="00345552">
        <w:rPr>
          <w:rFonts w:ascii="Times New Roman" w:eastAsia="Times New Roman" w:hAnsi="Times New Roman"/>
          <w:spacing w:val="2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45552">
        <w:rPr>
          <w:rFonts w:ascii="Times New Roman" w:eastAsia="Times New Roman" w:hAnsi="Times New Roman"/>
          <w:spacing w:val="2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тече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37220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;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сть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ен меж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тав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0 ми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т,</w:t>
      </w:r>
      <w:r w:rsidR="00AD0449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45552">
        <w:rPr>
          <w:rFonts w:ascii="Times New Roman" w:eastAsia="Times New Roman" w:hAnsi="Times New Roman"/>
          <w:spacing w:val="3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345552">
        <w:rPr>
          <w:rFonts w:ascii="Times New Roman" w:eastAsia="Times New Roman" w:hAnsi="Times New Roman"/>
          <w:spacing w:val="4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345552">
        <w:rPr>
          <w:rFonts w:ascii="Times New Roman" w:eastAsia="Times New Roman" w:hAnsi="Times New Roman"/>
          <w:spacing w:val="3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3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0 </w:t>
      </w:r>
      <w:r w:rsidRPr="00345552">
        <w:rPr>
          <w:rFonts w:ascii="Times New Roman" w:eastAsia="Times New Roman" w:hAnsi="Times New Roman"/>
          <w:spacing w:val="3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т; </w:t>
      </w:r>
      <w:r w:rsidRPr="00345552">
        <w:rPr>
          <w:rFonts w:ascii="Times New Roman" w:eastAsia="Times New Roman" w:hAnsi="Times New Roman"/>
          <w:spacing w:val="3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лю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ает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3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ка </w:t>
      </w:r>
      <w:r w:rsidRPr="00345552">
        <w:rPr>
          <w:rFonts w:ascii="Times New Roman" w:eastAsia="Times New Roman" w:hAnsi="Times New Roman"/>
          <w:spacing w:val="4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37220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зад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чающ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мся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с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чет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м 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  воз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ста.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Все</w:t>
      </w:r>
      <w:r w:rsidR="00AD0449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зовател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AD0449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 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смен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BB1817" w:rsidRPr="00764F31" w:rsidRDefault="00196A6C" w:rsidP="0037220D">
      <w:pPr>
        <w:spacing w:after="0" w:line="322" w:lineRule="exact"/>
        <w:ind w:left="102" w:right="62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Все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 ст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е.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аще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ди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ем,</w:t>
      </w:r>
      <w:r w:rsidR="0037220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ы  </w:t>
      </w:r>
      <w:r w:rsidRPr="00345552">
        <w:rPr>
          <w:rFonts w:ascii="Times New Roman" w:eastAsia="Times New Roman" w:hAnsi="Times New Roman"/>
          <w:spacing w:val="6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,  </w:t>
      </w:r>
      <w:r w:rsidRPr="00345552">
        <w:rPr>
          <w:rFonts w:ascii="Times New Roman" w:eastAsia="Times New Roman" w:hAnsi="Times New Roman"/>
          <w:spacing w:val="60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 </w:t>
      </w:r>
      <w:r w:rsidRPr="00345552">
        <w:rPr>
          <w:rFonts w:ascii="Times New Roman" w:eastAsia="Times New Roman" w:hAnsi="Times New Roman"/>
          <w:spacing w:val="5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ка  </w:t>
      </w:r>
      <w:r w:rsidRPr="00345552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37220D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ям.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BB1817" w:rsidRPr="00345552">
        <w:rPr>
          <w:rFonts w:ascii="Times New Roman" w:eastAsia="Times New Roman" w:hAnsi="Times New Roman"/>
          <w:sz w:val="28"/>
          <w:szCs w:val="28"/>
          <w:lang w:val="ru-RU"/>
        </w:rPr>
        <w:t>Укомплектованность шк</w:t>
      </w:r>
      <w:r w:rsidR="00BB1817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BB1817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="00BB1817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BB1817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="00BB1817"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BB1817"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BB1817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BB1817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BB1817" w:rsidRPr="00345552">
        <w:rPr>
          <w:rFonts w:ascii="Times New Roman" w:eastAsia="Times New Roman" w:hAnsi="Times New Roman"/>
          <w:sz w:val="28"/>
          <w:szCs w:val="28"/>
          <w:lang w:val="ru-RU"/>
        </w:rPr>
        <w:t>щ</w:t>
      </w:r>
      <w:r w:rsidR="00BB1817"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BB1817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="00BB1817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="00BB1817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BB1817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="00BB1817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BB1817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="00BB1817"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="00BB1817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BB1817"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="00BB1817"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="00BB1817" w:rsidRPr="00345552">
        <w:rPr>
          <w:rFonts w:ascii="Times New Roman" w:eastAsia="Times New Roman" w:hAnsi="Times New Roman"/>
          <w:sz w:val="28"/>
          <w:szCs w:val="28"/>
          <w:lang w:val="ru-RU"/>
        </w:rPr>
        <w:t>ами</w:t>
      </w:r>
      <w:r w:rsidR="00BB1817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BB1817" w:rsidRPr="00345552">
        <w:rPr>
          <w:rFonts w:ascii="Times New Roman" w:eastAsia="Times New Roman" w:hAnsi="Times New Roman"/>
          <w:sz w:val="28"/>
          <w:szCs w:val="28"/>
          <w:lang w:val="ru-RU"/>
        </w:rPr>
        <w:t>100%.</w:t>
      </w:r>
    </w:p>
    <w:p w:rsidR="00540284" w:rsidRPr="00540284" w:rsidRDefault="00FE3684" w:rsidP="00FE3684">
      <w:pPr>
        <w:spacing w:before="3" w:after="0" w:line="322" w:lineRule="exact"/>
        <w:ind w:left="102" w:right="54" w:firstLine="720"/>
        <w:jc w:val="both"/>
        <w:rPr>
          <w:rFonts w:ascii="Times New Roman" w:eastAsia="Times New Roman" w:hAnsi="Times New Roman"/>
          <w:spacing w:val="-1"/>
          <w:sz w:val="28"/>
          <w:szCs w:val="28"/>
          <w:lang w:val="ru-RU"/>
        </w:rPr>
      </w:pPr>
      <w:r w:rsidRPr="00FE368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Помещения, выделенные для организации учебного и воспитательного процесса,  отвечают  санитарно-гигиеническим  требованиям  к  условиям обучения и воспитания. Во всех школах района установлена АПС, т.е. нормы</w:t>
      </w:r>
      <w:r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FE368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противопожарной безопасности в целом выполняются. Остаются нерешенными вопросы замены автоматической пожарной сигнализации учреждений образования со сроком эксплуатации больше 10 лет</w:t>
      </w:r>
      <w:r w:rsidR="00540284" w:rsidRPr="0054028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.</w:t>
      </w:r>
    </w:p>
    <w:p w:rsidR="00FE3684" w:rsidRPr="00FE3684" w:rsidRDefault="00FE3684" w:rsidP="00FE3684">
      <w:pPr>
        <w:spacing w:before="3" w:after="0" w:line="322" w:lineRule="exact"/>
        <w:ind w:left="102" w:right="54" w:firstLine="720"/>
        <w:jc w:val="both"/>
        <w:rPr>
          <w:rFonts w:ascii="Times New Roman" w:eastAsia="Times New Roman" w:hAnsi="Times New Roman"/>
          <w:spacing w:val="-1"/>
          <w:sz w:val="28"/>
          <w:szCs w:val="28"/>
          <w:lang w:val="ru-RU"/>
        </w:rPr>
      </w:pPr>
      <w:r w:rsidRPr="00FE368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 202</w:t>
      </w:r>
      <w:r w:rsidR="00540284" w:rsidRPr="0054028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</w:t>
      </w:r>
      <w:r w:rsidRPr="00FE368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-202</w:t>
      </w:r>
      <w:r w:rsidR="00540284" w:rsidRPr="0054028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3</w:t>
      </w:r>
      <w:r w:rsidRPr="00FE368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учебном году для организации подвоза 1</w:t>
      </w:r>
      <w:r w:rsidR="00540284" w:rsidRPr="0054028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11</w:t>
      </w:r>
      <w:r w:rsidRPr="00FE368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учащихся к образовательным организациям района задействовано 1</w:t>
      </w:r>
      <w:r w:rsidR="00540284" w:rsidRPr="005E5A53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</w:t>
      </w:r>
      <w:r w:rsidRPr="00FE368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школьных автобусов.</w:t>
      </w:r>
    </w:p>
    <w:p w:rsidR="00FE3684" w:rsidRPr="00FE3684" w:rsidRDefault="00FE3684" w:rsidP="00FE3684">
      <w:pPr>
        <w:spacing w:before="3" w:after="0" w:line="322" w:lineRule="exact"/>
        <w:ind w:left="102" w:right="54" w:firstLine="720"/>
        <w:jc w:val="both"/>
        <w:rPr>
          <w:rFonts w:ascii="Times New Roman" w:eastAsia="Times New Roman" w:hAnsi="Times New Roman"/>
          <w:spacing w:val="-1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Все образовательные организации имеют собственные сайты в сети Интернет, которые соответствуют требованиям законодательства.</w:t>
      </w:r>
      <w:r w:rsidRPr="00FE368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</w:p>
    <w:p w:rsidR="00E03F35" w:rsidRPr="00764F31" w:rsidRDefault="00FE3684" w:rsidP="00FE3684">
      <w:pPr>
        <w:spacing w:before="3" w:after="0" w:line="322" w:lineRule="exact"/>
        <w:ind w:left="102" w:right="54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FE368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Школьные библиотеки обеспечены учебниками. Многие учебные кабинеты (физики, химии, биологии) не имеют достаточного оборудования для проведения лабораторных и практических работ. Укомплектованность наглядными пособиями для обучающихся школ составляет 50%; оснащение спортивных залов не более 60% от нормы.</w:t>
      </w:r>
      <w:r w:rsidR="00C506CD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</w:p>
    <w:p w:rsidR="00E03F35" w:rsidRPr="00764F31" w:rsidRDefault="00196A6C">
      <w:pPr>
        <w:spacing w:before="2" w:after="0" w:line="322" w:lineRule="exact"/>
        <w:ind w:left="102" w:right="37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лио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теки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об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ка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)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д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 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т.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Укомплек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ь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агл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ями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чающ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8B104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5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0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%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ащ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="008B1049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6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0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%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от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мы.</w:t>
      </w:r>
    </w:p>
    <w:p w:rsidR="009D0062" w:rsidRPr="00764F31" w:rsidRDefault="009D0062" w:rsidP="0037220D">
      <w:pPr>
        <w:spacing w:after="0" w:line="318" w:lineRule="exact"/>
        <w:ind w:right="-20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зовател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37220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37220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ет </w:t>
      </w:r>
      <w:r w:rsidR="008F290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285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ких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ков,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="003616B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9D0062" w:rsidRPr="00764F31" w:rsidRDefault="009D0062" w:rsidP="009D0062">
      <w:pPr>
        <w:tabs>
          <w:tab w:val="left" w:pos="1180"/>
        </w:tabs>
        <w:spacing w:after="0" w:line="322" w:lineRule="exact"/>
        <w:ind w:left="81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высшее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="0028061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63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,2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%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9D0062" w:rsidRPr="00764F31" w:rsidRDefault="009D0062" w:rsidP="000428E8">
      <w:pPr>
        <w:tabs>
          <w:tab w:val="left" w:pos="1180"/>
        </w:tabs>
        <w:spacing w:after="0" w:line="322" w:lineRule="exact"/>
        <w:ind w:left="810" w:right="-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ее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ко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обра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28061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36,1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%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9D0062" w:rsidRPr="00764F31" w:rsidRDefault="00280612" w:rsidP="000428E8">
      <w:pPr>
        <w:spacing w:before="4" w:after="0" w:line="322" w:lineRule="exact"/>
        <w:ind w:left="102" w:right="37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>44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,</w:t>
      </w: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>6</w:t>
      </w:r>
      <w:r w:rsidR="009D0062"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%</w:t>
      </w:r>
      <w:r w:rsidR="009D0062"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9D0062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D0062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9D0062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="009D0062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9D0062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9D0062"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D0062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9D0062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9D0062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="009D0062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9D0062"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ква</w:t>
      </w:r>
      <w:r w:rsidR="009D0062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9D0062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9D0062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D0062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9D0062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9D0062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ны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9D0062"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кате</w:t>
      </w:r>
      <w:r w:rsidR="009D0062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="009D0062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9D0062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D0062"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в т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9D0062" w:rsidRPr="00764F31">
        <w:rPr>
          <w:rFonts w:ascii="Times New Roman" w:eastAsia="Times New Roman" w:hAnsi="Times New Roman"/>
          <w:spacing w:val="18"/>
          <w:sz w:val="28"/>
          <w:szCs w:val="28"/>
          <w:lang w:val="ru-RU"/>
        </w:rPr>
        <w:t xml:space="preserve"> </w:t>
      </w:r>
      <w:r w:rsidR="009D0062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сле</w:t>
      </w:r>
      <w:r w:rsidR="009D0062" w:rsidRPr="00764F31">
        <w:rPr>
          <w:rFonts w:ascii="Times New Roman" w:eastAsia="Times New Roman" w:hAnsi="Times New Roman"/>
          <w:spacing w:val="15"/>
          <w:sz w:val="28"/>
          <w:szCs w:val="28"/>
          <w:lang w:val="ru-RU"/>
        </w:rPr>
        <w:t xml:space="preserve"> 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высш</w:t>
      </w:r>
      <w:r w:rsidR="009D0062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9D0062" w:rsidRPr="00764F31">
        <w:rPr>
          <w:rFonts w:ascii="Times New Roman" w:eastAsia="Times New Roman" w:hAnsi="Times New Roman"/>
          <w:spacing w:val="20"/>
          <w:sz w:val="28"/>
          <w:szCs w:val="28"/>
          <w:lang w:val="ru-RU"/>
        </w:rPr>
        <w:t xml:space="preserve"> 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="009D0062" w:rsidRPr="00764F31">
        <w:rPr>
          <w:rFonts w:ascii="Times New Roman" w:eastAsia="Times New Roman" w:hAnsi="Times New Roman"/>
          <w:spacing w:val="18"/>
          <w:sz w:val="28"/>
          <w:szCs w:val="28"/>
          <w:lang w:val="ru-RU"/>
        </w:rPr>
        <w:t xml:space="preserve"> 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1</w:t>
      </w: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>3,3</w:t>
      </w:r>
      <w:r w:rsidR="009D0062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%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D0062"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9D0062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="009D0062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9D0062"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9D0062" w:rsidRPr="00764F31">
        <w:rPr>
          <w:rFonts w:ascii="Times New Roman" w:eastAsia="Times New Roman" w:hAnsi="Times New Roman"/>
          <w:spacing w:val="19"/>
          <w:sz w:val="28"/>
          <w:szCs w:val="28"/>
          <w:lang w:val="ru-RU"/>
        </w:rPr>
        <w:t xml:space="preserve"> 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="009D0062" w:rsidRPr="00764F31">
        <w:rPr>
          <w:rFonts w:ascii="Times New Roman" w:eastAsia="Times New Roman" w:hAnsi="Times New Roman"/>
          <w:spacing w:val="2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pacing w:val="-1"/>
          <w:sz w:val="28"/>
          <w:szCs w:val="28"/>
          <w:lang w:val="ru-RU"/>
        </w:rPr>
        <w:t>31</w:t>
      </w:r>
      <w:r w:rsidR="009D0062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,2%</w:t>
      </w:r>
      <w:r w:rsidR="009D0062"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9D0062" w:rsidP="0037220D">
      <w:pPr>
        <w:spacing w:before="6" w:after="0" w:line="322" w:lineRule="exact"/>
        <w:ind w:left="102" w:right="37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яж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тен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ю к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ащ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5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если</w:t>
      </w:r>
      <w:r w:rsidRPr="00764F31">
        <w:rPr>
          <w:rFonts w:ascii="Times New Roman" w:eastAsia="Times New Roman" w:hAnsi="Times New Roman"/>
          <w:spacing w:val="5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5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7</w:t>
      </w:r>
      <w:r w:rsidRPr="00764F31">
        <w:rPr>
          <w:rFonts w:ascii="Times New Roman" w:eastAsia="Times New Roman" w:hAnsi="Times New Roman"/>
          <w:spacing w:val="5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5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5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сть</w:t>
      </w:r>
      <w:r w:rsidRPr="00764F31">
        <w:rPr>
          <w:rFonts w:ascii="Times New Roman" w:eastAsia="Times New Roman" w:hAnsi="Times New Roman"/>
          <w:spacing w:val="5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5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70</w:t>
      </w:r>
      <w:r w:rsidRPr="00764F31">
        <w:rPr>
          <w:rFonts w:ascii="Times New Roman" w:eastAsia="Times New Roman" w:hAnsi="Times New Roman"/>
          <w:spacing w:val="5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чело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ек,</w:t>
      </w:r>
      <w:r w:rsidRPr="00764F31">
        <w:rPr>
          <w:rFonts w:ascii="Times New Roman" w:eastAsia="Times New Roman" w:hAnsi="Times New Roman"/>
          <w:spacing w:val="5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то</w:t>
      </w:r>
      <w:r w:rsidRPr="00764F31">
        <w:rPr>
          <w:rFonts w:ascii="Times New Roman" w:eastAsia="Times New Roman" w:hAnsi="Times New Roman"/>
          <w:spacing w:val="5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37220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02</w:t>
      </w:r>
      <w:r w:rsidR="00280612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3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2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31"/>
          <w:sz w:val="28"/>
          <w:szCs w:val="28"/>
          <w:lang w:val="ru-RU"/>
        </w:rPr>
        <w:t xml:space="preserve"> </w:t>
      </w:r>
      <w:r w:rsidR="00280612">
        <w:rPr>
          <w:rFonts w:ascii="Times New Roman" w:eastAsia="Times New Roman" w:hAnsi="Times New Roman"/>
          <w:spacing w:val="2"/>
          <w:sz w:val="28"/>
          <w:szCs w:val="28"/>
          <w:lang w:val="ru-RU"/>
        </w:rPr>
        <w:t>285</w:t>
      </w:r>
      <w:r w:rsidRPr="00764F31">
        <w:rPr>
          <w:rFonts w:ascii="Times New Roman" w:eastAsia="Times New Roman" w:hAnsi="Times New Roman"/>
          <w:spacing w:val="3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век.</w:t>
      </w:r>
      <w:r w:rsidRPr="00764F31">
        <w:rPr>
          <w:rFonts w:ascii="Times New Roman" w:eastAsia="Times New Roman" w:hAnsi="Times New Roman"/>
          <w:spacing w:val="3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3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«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е»</w:t>
      </w:r>
      <w:r w:rsidRPr="00764F31">
        <w:rPr>
          <w:rFonts w:ascii="Times New Roman" w:eastAsia="Times New Roman" w:hAnsi="Times New Roman"/>
          <w:spacing w:val="2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2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др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в. </w:t>
      </w:r>
      <w:r w:rsidRPr="00764F31">
        <w:rPr>
          <w:rFonts w:ascii="Times New Roman" w:eastAsia="Times New Roman" w:hAnsi="Times New Roman"/>
          <w:spacing w:val="6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Для 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чш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в, 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также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вым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вать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у 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я.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 эт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 </w:t>
      </w:r>
      <w:r w:rsidRPr="00764F31">
        <w:rPr>
          <w:rFonts w:ascii="Times New Roman" w:eastAsia="Times New Roman" w:hAnsi="Times New Roman"/>
          <w:spacing w:val="4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 </w:t>
      </w:r>
      <w:r w:rsidRPr="00764F31">
        <w:rPr>
          <w:rFonts w:ascii="Times New Roman" w:eastAsia="Times New Roman" w:hAnsi="Times New Roman"/>
          <w:spacing w:val="3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ть  </w:t>
      </w:r>
      <w:r w:rsidRPr="00764F31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 </w:t>
      </w:r>
      <w:r w:rsidRPr="00764F31">
        <w:rPr>
          <w:rFonts w:ascii="Times New Roman" w:eastAsia="Times New Roman" w:hAnsi="Times New Roman"/>
          <w:spacing w:val="3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нну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ю  </w:t>
      </w:r>
      <w:r w:rsidRPr="00764F31">
        <w:rPr>
          <w:rFonts w:ascii="Times New Roman" w:eastAsia="Times New Roman" w:hAnsi="Times New Roman"/>
          <w:spacing w:val="3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привлечение молодых педагогов в образовательные организации муниципалитета, создание условий для закрепления молодых педагогов,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ориентирование выпускников на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lastRenderedPageBreak/>
        <w:t>приобретение педагогических специальностей и дальнейшее их сопровождение в процессе обучения.</w:t>
      </w:r>
    </w:p>
    <w:p w:rsidR="009D0062" w:rsidRPr="00764F31" w:rsidRDefault="009D0062" w:rsidP="000428E8">
      <w:pPr>
        <w:spacing w:before="3" w:after="0" w:line="322" w:lineRule="exact"/>
        <w:ind w:left="102" w:right="38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нашем районе дополнительное образование реализовывается 11 образовательными учреждениями: муниципальным бюджетным учреждением дополнительного образования «Дом детского творчества р.п. Озинки», МОУ «СОШ р.п. Озинки», МОУ «ООШ р.п. Озинки», МОУ «СОШ п. Сланцевый Рудник», МОУ «СОШ п. </w:t>
      </w:r>
      <w:proofErr w:type="spellStart"/>
      <w:r w:rsidRPr="00764F31">
        <w:rPr>
          <w:rFonts w:ascii="Times New Roman" w:eastAsia="Times New Roman" w:hAnsi="Times New Roman"/>
          <w:sz w:val="28"/>
          <w:szCs w:val="28"/>
          <w:lang w:val="ru-RU"/>
        </w:rPr>
        <w:t>Липовский</w:t>
      </w:r>
      <w:proofErr w:type="spellEnd"/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», МОУ «СОШ п. </w:t>
      </w:r>
      <w:proofErr w:type="spellStart"/>
      <w:r w:rsidRPr="00764F31">
        <w:rPr>
          <w:rFonts w:ascii="Times New Roman" w:eastAsia="Times New Roman" w:hAnsi="Times New Roman"/>
          <w:sz w:val="28"/>
          <w:szCs w:val="28"/>
          <w:lang w:val="ru-RU"/>
        </w:rPr>
        <w:t>Пигари</w:t>
      </w:r>
      <w:proofErr w:type="spellEnd"/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», МОУ «СОШ п. Модин», МОУ «СОШ п. </w:t>
      </w:r>
      <w:proofErr w:type="spellStart"/>
      <w:r w:rsidRPr="00764F31">
        <w:rPr>
          <w:rFonts w:ascii="Times New Roman" w:eastAsia="Times New Roman" w:hAnsi="Times New Roman"/>
          <w:sz w:val="28"/>
          <w:szCs w:val="28"/>
          <w:lang w:val="ru-RU"/>
        </w:rPr>
        <w:t>Первоцелинный</w:t>
      </w:r>
      <w:proofErr w:type="spellEnd"/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», МОУ «СОШ п. </w:t>
      </w:r>
      <w:proofErr w:type="spellStart"/>
      <w:r w:rsidRPr="00764F31">
        <w:rPr>
          <w:rFonts w:ascii="Times New Roman" w:eastAsia="Times New Roman" w:hAnsi="Times New Roman"/>
          <w:sz w:val="28"/>
          <w:szCs w:val="28"/>
          <w:lang w:val="ru-RU"/>
        </w:rPr>
        <w:t>Белоглинный</w:t>
      </w:r>
      <w:proofErr w:type="spellEnd"/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», МОУ «СОШ п. </w:t>
      </w:r>
      <w:proofErr w:type="spellStart"/>
      <w:r w:rsidRPr="00764F31">
        <w:rPr>
          <w:rFonts w:ascii="Times New Roman" w:eastAsia="Times New Roman" w:hAnsi="Times New Roman"/>
          <w:sz w:val="28"/>
          <w:szCs w:val="28"/>
          <w:lang w:val="ru-RU"/>
        </w:rPr>
        <w:t>Балаши</w:t>
      </w:r>
      <w:proofErr w:type="spellEnd"/>
      <w:r w:rsidRPr="00764F31">
        <w:rPr>
          <w:rFonts w:ascii="Times New Roman" w:eastAsia="Times New Roman" w:hAnsi="Times New Roman"/>
          <w:sz w:val="28"/>
          <w:szCs w:val="28"/>
          <w:lang w:val="ru-RU"/>
        </w:rPr>
        <w:t>», МОУ «СОШ п. Синегорский». На начало 2021-2022 учебного года на обучение по дополнительным образовательным программам было зачислено 2159 детей от 5 до 18 лет.</w:t>
      </w:r>
    </w:p>
    <w:p w:rsidR="009D0062" w:rsidRPr="00764F31" w:rsidRDefault="009D0062" w:rsidP="009D0062">
      <w:pPr>
        <w:spacing w:before="3" w:after="0" w:line="322" w:lineRule="exact"/>
        <w:ind w:left="102" w:right="38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На сегодняшний день, сертификат учета персонифицированного дополнительного образования получили 2669 человека.</w:t>
      </w:r>
    </w:p>
    <w:p w:rsidR="009D0062" w:rsidRPr="00764F31" w:rsidRDefault="009D0062" w:rsidP="009D0062">
      <w:pPr>
        <w:spacing w:after="0" w:line="322" w:lineRule="exact"/>
        <w:ind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2021-2022 учебном году по сертифицированным программам обучаются 183 ребенка в МБУДО «Дом детского творчества р.п. Озинки». </w:t>
      </w:r>
    </w:p>
    <w:p w:rsidR="00E03F35" w:rsidRPr="00764F31" w:rsidRDefault="00196A6C" w:rsidP="00FF1B60">
      <w:pPr>
        <w:spacing w:after="0" w:line="120" w:lineRule="atLeast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Це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 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за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чи 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ницип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ьной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мы</w:t>
      </w:r>
    </w:p>
    <w:p w:rsidR="00E03F35" w:rsidRPr="00764F31" w:rsidRDefault="00196A6C" w:rsidP="00FD5B3B">
      <w:pPr>
        <w:spacing w:after="0" w:line="120" w:lineRule="atLeast"/>
        <w:ind w:left="102" w:right="42" w:firstLine="62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ель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мы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еств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 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C07CFD" w:rsidRPr="00764F31">
        <w:rPr>
          <w:rFonts w:ascii="Times New Roman" w:eastAsia="Times New Roman" w:hAnsi="Times New Roman"/>
          <w:sz w:val="28"/>
          <w:szCs w:val="28"/>
          <w:lang w:val="ru-RU"/>
        </w:rPr>
        <w:t>Озинского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асел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я.</w:t>
      </w:r>
    </w:p>
    <w:p w:rsidR="00E03F35" w:rsidRPr="00764F31" w:rsidRDefault="00196A6C" w:rsidP="00FD5B3B">
      <w:pPr>
        <w:spacing w:after="0" w:line="120" w:lineRule="atLeast"/>
        <w:ind w:left="102" w:right="41" w:firstLine="62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выше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каза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ть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щие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E03F35" w:rsidRPr="00764F31" w:rsidRDefault="00196A6C" w:rsidP="00FD5B3B">
      <w:pPr>
        <w:spacing w:after="0" w:line="120" w:lineRule="atLeast"/>
        <w:ind w:left="102" w:right="46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Symbol" w:hAnsi="Times New Roman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   </w:t>
      </w:r>
      <w:r w:rsidRPr="00764F31">
        <w:rPr>
          <w:rFonts w:ascii="Times New Roman" w:eastAsia="Times New Roman" w:hAnsi="Times New Roman"/>
          <w:spacing w:val="1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   </w:t>
      </w:r>
      <w:r w:rsidRPr="00764F31">
        <w:rPr>
          <w:rFonts w:ascii="Times New Roman" w:eastAsia="Times New Roman" w:hAnsi="Times New Roman"/>
          <w:spacing w:val="2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   </w:t>
      </w:r>
      <w:r w:rsidRPr="00764F31">
        <w:rPr>
          <w:rFonts w:ascii="Times New Roman" w:eastAsia="Times New Roman" w:hAnsi="Times New Roman"/>
          <w:spacing w:val="1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   </w:t>
      </w:r>
      <w:r w:rsidRPr="00764F31">
        <w:rPr>
          <w:rFonts w:ascii="Times New Roman" w:eastAsia="Times New Roman" w:hAnsi="Times New Roman"/>
          <w:spacing w:val="1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ачеств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от 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ста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FD5B3B">
      <w:pPr>
        <w:spacing w:after="0" w:line="120" w:lineRule="atLeast"/>
        <w:ind w:left="81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Symbol" w:hAnsi="Times New Roman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ега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щей</w:t>
      </w:r>
      <w:proofErr w:type="spellEnd"/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я;</w:t>
      </w:r>
    </w:p>
    <w:p w:rsidR="00E03F35" w:rsidRPr="00764F31" w:rsidRDefault="00196A6C" w:rsidP="00FD5B3B">
      <w:pPr>
        <w:spacing w:after="0" w:line="120" w:lineRule="atLeast"/>
        <w:ind w:left="102" w:right="44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Symbol" w:hAnsi="Times New Roman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словий</w:t>
      </w:r>
      <w:r w:rsidRPr="00764F31">
        <w:rPr>
          <w:rFonts w:ascii="Times New Roman" w:eastAsia="Times New Roman" w:hAnsi="Times New Roman"/>
          <w:spacing w:val="1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еш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етей</w:t>
      </w:r>
      <w:r w:rsidRPr="00764F31">
        <w:rPr>
          <w:rFonts w:ascii="Times New Roman" w:eastAsia="Times New Roman" w:hAnsi="Times New Roman"/>
          <w:spacing w:val="1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FD5B3B">
      <w:pPr>
        <w:spacing w:after="0" w:line="120" w:lineRule="atLeast"/>
        <w:ind w:left="102" w:right="43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Symbol" w:hAnsi="Times New Roman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словий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тации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возм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ми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ессе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я;</w:t>
      </w:r>
    </w:p>
    <w:p w:rsidR="00E03F35" w:rsidRPr="00764F31" w:rsidRDefault="00196A6C" w:rsidP="00FD5B3B">
      <w:pPr>
        <w:spacing w:after="0" w:line="120" w:lineRule="atLeast"/>
        <w:ind w:left="102" w:right="35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Symbol" w:hAnsi="Times New Roman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словий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ящ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 w:rsidP="0037220D">
      <w:pPr>
        <w:spacing w:after="0" w:line="120" w:lineRule="atLeast"/>
        <w:ind w:right="-20" w:firstLine="85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Реализ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ммы 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1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 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20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</w:t>
      </w:r>
      <w:r w:rsidR="00FD5B3B" w:rsidRPr="00764F31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37220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02</w:t>
      </w:r>
      <w:r w:rsidR="00EE42D9" w:rsidRPr="00764F31">
        <w:rPr>
          <w:rFonts w:ascii="Times New Roman" w:eastAsia="Times New Roman" w:hAnsi="Times New Roman"/>
          <w:sz w:val="28"/>
          <w:szCs w:val="28"/>
          <w:lang w:val="ru-RU"/>
        </w:rPr>
        <w:t>4</w:t>
      </w:r>
      <w:r w:rsidRPr="00764F31">
        <w:rPr>
          <w:rFonts w:ascii="Times New Roman" w:eastAsia="Times New Roman" w:hAnsi="Times New Roman"/>
          <w:spacing w:val="1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эт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37220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агае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ся.</w:t>
      </w:r>
    </w:p>
    <w:p w:rsidR="00E03F35" w:rsidRPr="00764F31" w:rsidRDefault="00196A6C" w:rsidP="00FF1B60">
      <w:pPr>
        <w:spacing w:after="0" w:line="120" w:lineRule="atLeast"/>
        <w:ind w:right="12"/>
        <w:jc w:val="center"/>
        <w:rPr>
          <w:rFonts w:ascii="Times New Roman" w:hAnsi="Times New Roman"/>
          <w:sz w:val="14"/>
          <w:szCs w:val="14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 и э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 р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 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ниципа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ьной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</w:p>
    <w:p w:rsidR="00E03F35" w:rsidRPr="00764F31" w:rsidRDefault="00196A6C" w:rsidP="0037220D">
      <w:pPr>
        <w:spacing w:after="0" w:line="120" w:lineRule="atLeast"/>
        <w:ind w:right="-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Реализ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ммы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яться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4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4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="00FE3684">
        <w:rPr>
          <w:rFonts w:ascii="Times New Roman" w:eastAsia="Times New Roman" w:hAnsi="Times New Roman"/>
          <w:spacing w:val="1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20</w:t>
      </w:r>
      <w:r w:rsidR="00EE42D9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="00FE3684">
        <w:rPr>
          <w:rFonts w:ascii="Times New Roman" w:eastAsia="Times New Roman" w:hAnsi="Times New Roman"/>
          <w:spacing w:val="1"/>
          <w:sz w:val="28"/>
          <w:szCs w:val="28"/>
          <w:lang w:val="ru-RU"/>
        </w:rPr>
        <w:t>5</w:t>
      </w:r>
      <w:r w:rsidR="00EE42D9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7B2640" w:rsidRPr="00764F31">
        <w:rPr>
          <w:rFonts w:ascii="Times New Roman" w:eastAsia="Times New Roman" w:hAnsi="Times New Roman"/>
          <w:sz w:val="28"/>
          <w:szCs w:val="28"/>
          <w:lang w:val="ru-RU"/>
        </w:rPr>
        <w:t>годы.</w:t>
      </w:r>
      <w:r w:rsidR="0037220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 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мы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м:</w:t>
      </w:r>
    </w:p>
    <w:p w:rsidR="00E03F35" w:rsidRPr="00764F31" w:rsidRDefault="00C07CFD" w:rsidP="00FD5B3B">
      <w:pPr>
        <w:spacing w:after="0" w:line="120" w:lineRule="atLeast"/>
        <w:ind w:left="-284" w:right="-20" w:firstLine="284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Symbol" w:eastAsia="Symbol" w:hAnsi="Symbol" w:cs="Symbol"/>
          <w:sz w:val="28"/>
          <w:szCs w:val="28"/>
        </w:rPr>
        <w:t></w:t>
      </w:r>
      <w:r w:rsidR="00196A6C" w:rsidRPr="00764F31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96A6C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амма</w:t>
      </w:r>
      <w:r w:rsidR="00196A6C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="00196A6C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«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Раз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тие </w:t>
      </w:r>
      <w:r w:rsidR="00196A6C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="00196A6C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196A6C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="00196A6C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="00196A6C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ь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="00196A6C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96A6C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96A6C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ван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я»;</w:t>
      </w:r>
    </w:p>
    <w:p w:rsidR="00F30B78" w:rsidRPr="00764F31" w:rsidRDefault="00C07CFD" w:rsidP="00FD5B3B">
      <w:pPr>
        <w:spacing w:after="0" w:line="120" w:lineRule="atLeast"/>
        <w:ind w:right="-20"/>
        <w:jc w:val="both"/>
        <w:rPr>
          <w:rFonts w:ascii="Times New Roman" w:eastAsia="Times New Roman" w:hAnsi="Times New Roman"/>
          <w:spacing w:val="-1"/>
          <w:sz w:val="28"/>
          <w:szCs w:val="28"/>
          <w:lang w:val="ru-RU"/>
        </w:rPr>
      </w:pPr>
      <w:proofErr w:type="gramStart"/>
      <w:r w:rsidRPr="00764F31">
        <w:rPr>
          <w:rFonts w:ascii="Symbol" w:eastAsia="Symbol" w:hAnsi="Symbol" w:cs="Symbol"/>
          <w:sz w:val="28"/>
          <w:szCs w:val="28"/>
        </w:rPr>
        <w:t></w:t>
      </w:r>
      <w:r w:rsidRPr="00764F31">
        <w:rPr>
          <w:rFonts w:ascii="Times New Roman" w:eastAsia="Symbol" w:hAnsi="Times New Roman"/>
          <w:sz w:val="28"/>
          <w:szCs w:val="28"/>
          <w:lang w:val="ru-RU"/>
        </w:rPr>
        <w:t xml:space="preserve"> </w:t>
      </w:r>
      <w:r w:rsidR="00196A6C" w:rsidRPr="00764F31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96A6C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амма</w:t>
      </w:r>
      <w:proofErr w:type="gramEnd"/>
      <w:r w:rsidR="00196A6C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="00196A6C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«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Раз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196A6C"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и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тие </w:t>
      </w:r>
      <w:r w:rsidR="00196A6C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="00196A6C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196A6C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="00196A6C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его</w:t>
      </w:r>
      <w:r w:rsidR="00196A6C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бр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96A6C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196A6C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196A6C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»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  <w:r w:rsidR="007B2640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</w:p>
    <w:p w:rsidR="007B2640" w:rsidRPr="00764F31" w:rsidRDefault="00F30B78" w:rsidP="00FD5B3B">
      <w:pPr>
        <w:spacing w:after="0" w:line="120" w:lineRule="atLeast"/>
        <w:ind w:right="-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-  </w:t>
      </w:r>
      <w:r w:rsidR="007B2640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="007B2640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7B2640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="007B2640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7B2640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="007B2640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7B2640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="007B2640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7B2640" w:rsidRPr="00764F31">
        <w:rPr>
          <w:rFonts w:ascii="Times New Roman" w:eastAsia="Times New Roman" w:hAnsi="Times New Roman"/>
          <w:sz w:val="28"/>
          <w:szCs w:val="28"/>
          <w:lang w:val="ru-RU"/>
        </w:rPr>
        <w:t>амма</w:t>
      </w:r>
      <w:r w:rsidR="007B2640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="007B2640"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="007B2640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7B2640" w:rsidRPr="00764F31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="007B2640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7B2640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«</w:t>
      </w:r>
      <w:r w:rsidR="007B2640" w:rsidRPr="00764F31">
        <w:rPr>
          <w:rFonts w:ascii="Times New Roman" w:eastAsia="Times New Roman" w:hAnsi="Times New Roman"/>
          <w:sz w:val="28"/>
          <w:szCs w:val="28"/>
          <w:lang w:val="ru-RU"/>
        </w:rPr>
        <w:t>Раз</w:t>
      </w:r>
      <w:r w:rsidR="007B2640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7B2640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7B2640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тие </w:t>
      </w:r>
      <w:r w:rsidR="007B2640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="007B2640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7B2640" w:rsidRPr="00764F31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="007B2640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="007B2640"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7B2640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7B2640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="007B2640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="007B2640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7B2640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="007B2640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="007B2640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7B2640"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="007B2640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="007B2640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7B2640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7B2640"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="007B2640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7B2640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7B2640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="007B2640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7B2640" w:rsidRPr="00764F31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="007B2640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="007B2640"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7B2640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7B2640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7B2640" w:rsidRPr="00764F31">
        <w:rPr>
          <w:rFonts w:ascii="Times New Roman" w:eastAsia="Times New Roman" w:hAnsi="Times New Roman"/>
          <w:sz w:val="28"/>
          <w:szCs w:val="28"/>
          <w:lang w:val="ru-RU"/>
        </w:rPr>
        <w:t>я».</w:t>
      </w:r>
    </w:p>
    <w:p w:rsidR="00E03F35" w:rsidRPr="00764F31" w:rsidRDefault="00196A6C" w:rsidP="00FE3684">
      <w:pPr>
        <w:spacing w:before="3" w:after="0" w:line="120" w:lineRule="atLeast"/>
        <w:ind w:left="102" w:right="43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м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яться,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ъ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ек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FE368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FE368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бю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FE368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ас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 w:rsidP="00FF1B60">
      <w:pPr>
        <w:spacing w:after="0" w:line="322" w:lineRule="exact"/>
        <w:ind w:right="48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Перечень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снов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ятий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ницип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ьной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мы 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ц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ев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ей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(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в)</w:t>
      </w:r>
    </w:p>
    <w:p w:rsidR="00E03F35" w:rsidRPr="00764F31" w:rsidRDefault="00196A6C">
      <w:pPr>
        <w:spacing w:after="0" w:line="322" w:lineRule="exact"/>
        <w:ind w:left="102" w:right="38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ь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 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ммы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ен      </w:t>
      </w:r>
      <w:r w:rsidRPr="00764F31">
        <w:rPr>
          <w:rFonts w:ascii="Times New Roman" w:eastAsia="Times New Roman" w:hAnsi="Times New Roman"/>
          <w:spacing w:val="1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     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     </w:t>
      </w:r>
      <w:r w:rsidRPr="00764F31">
        <w:rPr>
          <w:rFonts w:ascii="Times New Roman" w:eastAsia="Times New Roman" w:hAnsi="Times New Roman"/>
          <w:spacing w:val="1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№      </w:t>
      </w:r>
      <w:r w:rsidRPr="00764F31">
        <w:rPr>
          <w:rFonts w:ascii="Times New Roman" w:eastAsia="Times New Roman" w:hAnsi="Times New Roman"/>
          <w:spacing w:val="1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1      </w:t>
      </w:r>
      <w:r w:rsidRPr="00764F31">
        <w:rPr>
          <w:rFonts w:ascii="Times New Roman" w:eastAsia="Times New Roman" w:hAnsi="Times New Roman"/>
          <w:spacing w:val="1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     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амме,      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свед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ях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(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в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е.</w:t>
      </w:r>
    </w:p>
    <w:p w:rsidR="00E03F35" w:rsidRPr="00764F31" w:rsidRDefault="00196A6C" w:rsidP="00FF1B60">
      <w:pPr>
        <w:spacing w:before="24" w:after="0" w:line="240" w:lineRule="auto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5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ъ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 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ник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во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спече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ницип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ьной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гр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</w:p>
    <w:p w:rsidR="00E03F35" w:rsidRPr="00764F31" w:rsidRDefault="00196A6C">
      <w:pPr>
        <w:spacing w:before="1" w:after="0" w:line="322" w:lineRule="exact"/>
        <w:ind w:left="102" w:right="43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Свед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объ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емах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3 к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амме.</w:t>
      </w:r>
    </w:p>
    <w:p w:rsidR="00E03F35" w:rsidRPr="00764F31" w:rsidRDefault="00196A6C">
      <w:pPr>
        <w:spacing w:after="0" w:line="322" w:lineRule="exact"/>
        <w:ind w:left="102" w:right="40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мы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жет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яться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 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ки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ств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жета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бю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жета.</w:t>
      </w:r>
    </w:p>
    <w:p w:rsidR="00E03F35" w:rsidRPr="00764F31" w:rsidRDefault="00196A6C">
      <w:pPr>
        <w:spacing w:after="0" w:line="322" w:lineRule="exact"/>
        <w:ind w:left="102" w:right="42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мы  яв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яется мест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бю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ъ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еже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>
      <w:pPr>
        <w:spacing w:before="2" w:after="0" w:line="322" w:lineRule="exact"/>
        <w:ind w:left="102" w:right="37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 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 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ства  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  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зоват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 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ко  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каза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ящей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ме.</w:t>
      </w:r>
    </w:p>
    <w:p w:rsidR="00E03F35" w:rsidRPr="00764F31" w:rsidRDefault="00E03F35">
      <w:pPr>
        <w:spacing w:before="3" w:after="0" w:line="120" w:lineRule="exact"/>
        <w:rPr>
          <w:sz w:val="12"/>
          <w:szCs w:val="12"/>
          <w:lang w:val="ru-RU"/>
        </w:rPr>
      </w:pPr>
    </w:p>
    <w:p w:rsidR="00E03F35" w:rsidRPr="00764F31" w:rsidRDefault="00196A6C" w:rsidP="00FF1B60">
      <w:pPr>
        <w:spacing w:after="0" w:line="120" w:lineRule="atLeast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6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дае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 ре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 р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ницип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ьной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граммы</w:t>
      </w:r>
    </w:p>
    <w:p w:rsidR="00E03F35" w:rsidRPr="00764F31" w:rsidRDefault="00E03F35" w:rsidP="00FD5B3B">
      <w:pPr>
        <w:spacing w:after="0" w:line="120" w:lineRule="atLeast"/>
        <w:rPr>
          <w:sz w:val="11"/>
          <w:szCs w:val="11"/>
          <w:lang w:val="ru-RU"/>
        </w:rPr>
      </w:pPr>
    </w:p>
    <w:p w:rsidR="00E03F35" w:rsidRPr="00764F31" w:rsidRDefault="00196A6C" w:rsidP="00470F5A">
      <w:pPr>
        <w:spacing w:after="0" w:line="120" w:lineRule="atLeast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таты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еализа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E03F35" w:rsidRPr="00764F31" w:rsidRDefault="00196A6C" w:rsidP="00470F5A">
      <w:pPr>
        <w:spacing w:after="0" w:line="120" w:lineRule="atLeast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Symbol" w:hAnsi="Times New Roman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вата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470F5A">
      <w:pPr>
        <w:spacing w:after="0" w:line="120" w:lineRule="atLeast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Symbol" w:hAnsi="Times New Roman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вата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етей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470F5A">
      <w:pPr>
        <w:spacing w:after="0" w:line="120" w:lineRule="atLeast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Symbol" w:hAnsi="Times New Roman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proofErr w:type="gramStart"/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proofErr w:type="gramEnd"/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в, 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="00AD044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получивших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татам </w:t>
      </w:r>
      <w:r w:rsidRPr="00764F31">
        <w:rPr>
          <w:rFonts w:ascii="Times New Roman" w:eastAsia="Times New Roman" w:hAnsi="Times New Roman"/>
          <w:spacing w:val="1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Э</w:t>
      </w:r>
      <w:r w:rsidR="00AD0449">
        <w:rPr>
          <w:rFonts w:ascii="Times New Roman" w:eastAsia="Times New Roman" w:hAnsi="Times New Roman"/>
          <w:sz w:val="28"/>
          <w:szCs w:val="28"/>
          <w:lang w:val="ru-RU"/>
        </w:rPr>
        <w:t xml:space="preserve"> более 70 баллов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470F5A">
      <w:pPr>
        <w:spacing w:after="0" w:line="120" w:lineRule="atLeast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Symbol" w:hAnsi="Times New Roman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proofErr w:type="gramStart"/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2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proofErr w:type="gramEnd"/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2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в, </w:t>
      </w:r>
      <w:r w:rsidRPr="00764F31">
        <w:rPr>
          <w:rFonts w:ascii="Times New Roman" w:eastAsia="Times New Roman" w:hAnsi="Times New Roman"/>
          <w:spacing w:val="2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2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2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татам </w:t>
      </w:r>
      <w:r w:rsidRPr="00764F31">
        <w:rPr>
          <w:rFonts w:ascii="Times New Roman" w:eastAsia="Times New Roman" w:hAnsi="Times New Roman"/>
          <w:spacing w:val="2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Э</w:t>
      </w:r>
    </w:p>
    <w:p w:rsidR="00E03F35" w:rsidRPr="00764F31" w:rsidRDefault="00196A6C" w:rsidP="00470F5A">
      <w:pPr>
        <w:spacing w:after="0" w:line="120" w:lineRule="atLeast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470F5A">
      <w:pPr>
        <w:spacing w:after="0" w:line="120" w:lineRule="atLeast"/>
        <w:ind w:right="38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Symbol" w:hAnsi="Times New Roman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gramStart"/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proofErr w:type="gramEnd"/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  </w:t>
      </w:r>
      <w:r w:rsidRPr="00764F31">
        <w:rPr>
          <w:rFonts w:ascii="Times New Roman" w:eastAsia="Times New Roman" w:hAnsi="Times New Roman"/>
          <w:spacing w:val="6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  </w:t>
      </w:r>
      <w:r w:rsidRPr="00764F31">
        <w:rPr>
          <w:rFonts w:ascii="Times New Roman" w:eastAsia="Times New Roman" w:hAnsi="Times New Roman"/>
          <w:spacing w:val="6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азователь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  </w:t>
      </w:r>
      <w:r w:rsidRPr="00764F31">
        <w:rPr>
          <w:rFonts w:ascii="Times New Roman" w:eastAsia="Times New Roman" w:hAnsi="Times New Roman"/>
          <w:spacing w:val="6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  </w:t>
      </w:r>
      <w:r w:rsidRPr="00764F31">
        <w:rPr>
          <w:rFonts w:ascii="Times New Roman" w:eastAsia="Times New Roman" w:hAnsi="Times New Roman"/>
          <w:spacing w:val="6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ечаю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ям к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470F5A">
      <w:pPr>
        <w:spacing w:after="0" w:line="120" w:lineRule="atLeast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Symbol" w:hAnsi="Times New Roman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чающи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ся,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чающих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470F5A">
      <w:pPr>
        <w:spacing w:after="0" w:line="120" w:lineRule="atLeast"/>
        <w:ind w:right="41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Symbol" w:hAnsi="Times New Roman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gramStart"/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proofErr w:type="gramEnd"/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  <w:r w:rsidRPr="00764F31">
        <w:rPr>
          <w:rFonts w:ascii="Times New Roman" w:eastAsia="Times New Roman" w:hAnsi="Times New Roman"/>
          <w:spacing w:val="4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 </w:t>
      </w:r>
      <w:r w:rsidRPr="00764F31">
        <w:rPr>
          <w:rFonts w:ascii="Times New Roman" w:eastAsia="Times New Roman" w:hAnsi="Times New Roman"/>
          <w:spacing w:val="4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в,  </w:t>
      </w:r>
      <w:r w:rsidRPr="00764F31">
        <w:rPr>
          <w:rFonts w:ascii="Times New Roman" w:eastAsia="Times New Roman" w:hAnsi="Times New Roman"/>
          <w:spacing w:val="4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чающи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 </w:t>
      </w:r>
      <w:r w:rsidRPr="00764F31">
        <w:rPr>
          <w:rFonts w:ascii="Times New Roman" w:eastAsia="Times New Roman" w:hAnsi="Times New Roman"/>
          <w:spacing w:val="4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 </w:t>
      </w:r>
      <w:r w:rsidRPr="00764F31">
        <w:rPr>
          <w:rFonts w:ascii="Times New Roman" w:eastAsia="Times New Roman" w:hAnsi="Times New Roman"/>
          <w:spacing w:val="4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 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 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м;</w:t>
      </w:r>
    </w:p>
    <w:p w:rsidR="00E03F35" w:rsidRPr="00764F31" w:rsidRDefault="00196A6C" w:rsidP="00470F5A">
      <w:pPr>
        <w:spacing w:after="0" w:line="120" w:lineRule="atLeast"/>
        <w:ind w:right="43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Symbol" w:hAnsi="Times New Roman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4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4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ек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Pr="00764F31">
        <w:rPr>
          <w:rFonts w:ascii="Times New Roman" w:eastAsia="Times New Roman" w:hAnsi="Times New Roman"/>
          <w:spacing w:val="4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4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ми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сшее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470F5A">
      <w:pPr>
        <w:spacing w:after="0" w:line="120" w:lineRule="atLeast"/>
        <w:ind w:right="43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Symbol" w:hAnsi="Times New Roman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ста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вата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чащ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Pr="00764F31">
        <w:rPr>
          <w:rFonts w:ascii="Times New Roman" w:eastAsia="Times New Roman" w:hAnsi="Times New Roman"/>
          <w:spacing w:val="1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м,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1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зан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ю.</w:t>
      </w:r>
    </w:p>
    <w:p w:rsidR="00E03F35" w:rsidRPr="00764F31" w:rsidRDefault="00196A6C" w:rsidP="00470F5A">
      <w:pPr>
        <w:spacing w:after="0" w:line="120" w:lineRule="atLeast"/>
        <w:ind w:left="102" w:right="43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вка</w:t>
      </w:r>
      <w:r w:rsidRPr="00764F31">
        <w:rPr>
          <w:rFonts w:ascii="Times New Roman" w:eastAsia="Times New Roman" w:hAnsi="Times New Roman"/>
          <w:spacing w:val="3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зна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ей</w:t>
      </w:r>
      <w:r w:rsidRPr="00764F31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тся  еж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 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  фа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тых 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татов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ммы 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э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ской сит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 w:rsidP="00470F5A">
      <w:pPr>
        <w:spacing w:after="0" w:line="240" w:lineRule="auto"/>
        <w:ind w:left="784" w:right="-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lastRenderedPageBreak/>
        <w:t>7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Си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уп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ен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ей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му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ницип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ьной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мы</w:t>
      </w:r>
    </w:p>
    <w:p w:rsidR="00E03F35" w:rsidRPr="00764F31" w:rsidRDefault="00196A6C" w:rsidP="00470F5A">
      <w:pPr>
        <w:spacing w:after="0" w:line="240" w:lineRule="auto"/>
        <w:ind w:left="102" w:right="38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и 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тся в 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акт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 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асти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 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ством.</w:t>
      </w:r>
    </w:p>
    <w:p w:rsidR="00E03F35" w:rsidRPr="00764F31" w:rsidRDefault="00196A6C" w:rsidP="000428E8">
      <w:pPr>
        <w:spacing w:before="24" w:after="0" w:line="240" w:lineRule="auto"/>
        <w:ind w:left="102" w:right="35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  <w:sectPr w:rsidR="00E03F35" w:rsidRPr="00764F31" w:rsidSect="0037220D">
          <w:pgSz w:w="11920" w:h="16840"/>
          <w:pgMar w:top="1134" w:right="1134" w:bottom="1134" w:left="1418" w:header="729" w:footer="0" w:gutter="0"/>
          <w:cols w:space="720"/>
          <w:docGrid w:linePitch="299"/>
        </w:sect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г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яется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D86BE4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Озинского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а.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щий 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ящей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 а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также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эффе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зова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ств, 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ее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татами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ее вы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Pr="00764F31">
        <w:rPr>
          <w:rFonts w:ascii="Times New Roman" w:eastAsia="Times New Roman" w:hAnsi="Times New Roman"/>
          <w:spacing w:val="1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D86BE4" w:rsidRPr="00764F31">
        <w:rPr>
          <w:rFonts w:ascii="Times New Roman" w:eastAsia="Times New Roman" w:hAnsi="Times New Roman"/>
          <w:sz w:val="28"/>
          <w:szCs w:val="28"/>
          <w:lang w:val="ru-RU"/>
        </w:rPr>
        <w:t>Озинского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а.</w:t>
      </w:r>
    </w:p>
    <w:p w:rsidR="00E03F35" w:rsidRPr="00764F31" w:rsidRDefault="00C33E89" w:rsidP="00C33E89">
      <w:pPr>
        <w:spacing w:before="24" w:after="0" w:line="240" w:lineRule="auto"/>
        <w:ind w:right="4479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lastRenderedPageBreak/>
        <w:t xml:space="preserve">                                                              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196A6C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="00196A6C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96A6C"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</w:p>
    <w:p w:rsidR="00E03F35" w:rsidRPr="00764F31" w:rsidRDefault="00196A6C">
      <w:pPr>
        <w:spacing w:before="2" w:after="0" w:line="240" w:lineRule="auto"/>
        <w:ind w:left="2114" w:right="2100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 1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</w:p>
    <w:p w:rsidR="00E03F35" w:rsidRPr="00764F31" w:rsidRDefault="00196A6C">
      <w:pPr>
        <w:spacing w:after="0" w:line="322" w:lineRule="exact"/>
        <w:ind w:left="1347" w:right="1339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«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Раз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тие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F30B78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системы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="00D86BE4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Озинского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="00C3590E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Саратовской области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»</w:t>
      </w:r>
    </w:p>
    <w:p w:rsidR="00E03F35" w:rsidRPr="00764F31" w:rsidRDefault="00E03F35">
      <w:pPr>
        <w:spacing w:before="7" w:after="0" w:line="120" w:lineRule="exact"/>
        <w:rPr>
          <w:sz w:val="12"/>
          <w:szCs w:val="12"/>
          <w:lang w:val="ru-RU"/>
        </w:rPr>
      </w:pPr>
    </w:p>
    <w:tbl>
      <w:tblPr>
        <w:tblW w:w="0" w:type="auto"/>
        <w:tblInd w:w="103" w:type="dxa"/>
        <w:tblCellMar>
          <w:left w:w="0" w:type="dxa"/>
          <w:right w:w="0" w:type="dxa"/>
        </w:tblCellMar>
        <w:tblLook w:val="01E0"/>
      </w:tblPr>
      <w:tblGrid>
        <w:gridCol w:w="2368"/>
        <w:gridCol w:w="1990"/>
        <w:gridCol w:w="1766"/>
        <w:gridCol w:w="1696"/>
        <w:gridCol w:w="2189"/>
      </w:tblGrid>
      <w:tr w:rsidR="00E03F35" w:rsidRPr="00764F31" w:rsidTr="00BC5388">
        <w:trPr>
          <w:trHeight w:hRule="exact" w:val="65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ме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proofErr w:type="spellEnd"/>
          </w:p>
          <w:p w:rsidR="00E03F35" w:rsidRPr="00764F31" w:rsidRDefault="00196A6C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«</w:t>
            </w: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Раз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тие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сте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ш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л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proofErr w:type="spellEnd"/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ван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</w:tr>
      <w:tr w:rsidR="00E03F35" w:rsidRPr="00FC535E" w:rsidTr="00BC5388">
        <w:trPr>
          <w:trHeight w:hRule="exact" w:val="655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6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proofErr w:type="spellEnd"/>
          </w:p>
          <w:p w:rsidR="00E03F35" w:rsidRPr="00764F31" w:rsidRDefault="00196A6C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tabs>
                <w:tab w:val="left" w:pos="2000"/>
                <w:tab w:val="left" w:pos="3960"/>
                <w:tab w:val="left" w:pos="6280"/>
              </w:tabs>
              <w:spacing w:after="0" w:line="316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зова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="00D86BE4"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Озинского</w:t>
            </w:r>
          </w:p>
          <w:p w:rsidR="00E03F35" w:rsidRPr="00764F31" w:rsidRDefault="00196A6C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</w:p>
        </w:tc>
      </w:tr>
      <w:tr w:rsidR="00E03F35" w:rsidRPr="00FC535E" w:rsidTr="00BC5388">
        <w:trPr>
          <w:trHeight w:hRule="exact" w:val="1299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Уч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ки</w:t>
            </w:r>
            <w:proofErr w:type="spellEnd"/>
          </w:p>
          <w:p w:rsidR="00E03F35" w:rsidRPr="00764F31" w:rsidRDefault="00196A6C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tabs>
                <w:tab w:val="left" w:pos="2060"/>
                <w:tab w:val="left" w:pos="3940"/>
                <w:tab w:val="left" w:pos="6280"/>
              </w:tabs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Ф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вое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="00D86BE4"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Озинского</w:t>
            </w:r>
          </w:p>
          <w:p w:rsidR="00E03F35" w:rsidRPr="00764F31" w:rsidRDefault="00196A6C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</w:p>
          <w:p w:rsidR="00E03F35" w:rsidRPr="00764F31" w:rsidRDefault="00196A6C">
            <w:pPr>
              <w:spacing w:before="2" w:after="0" w:line="324" w:lineRule="exact"/>
              <w:ind w:left="102" w:right="101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ш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="00D86BE4"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Озинского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а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(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ю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 w:rsidR="00E03F35" w:rsidRPr="00FC535E" w:rsidTr="00BC5388">
        <w:trPr>
          <w:trHeight w:hRule="exact" w:val="974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Ц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ель</w:t>
            </w:r>
            <w:proofErr w:type="spellEnd"/>
          </w:p>
          <w:p w:rsidR="00E03F35" w:rsidRPr="00764F31" w:rsidRDefault="00196A6C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tabs>
                <w:tab w:val="left" w:pos="1900"/>
                <w:tab w:val="left" w:pos="3560"/>
                <w:tab w:val="left" w:pos="5600"/>
                <w:tab w:val="left" w:pos="7380"/>
              </w:tabs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пно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  <w:t>к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честв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</w:p>
          <w:p w:rsidR="00E03F35" w:rsidRPr="00764F31" w:rsidRDefault="00196A6C">
            <w:pPr>
              <w:spacing w:before="3" w:after="0" w:line="322" w:lineRule="exact"/>
              <w:ind w:left="102" w:right="4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="00D86BE4"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Озинского</w:t>
            </w:r>
            <w:r w:rsidRPr="00764F31">
              <w:rPr>
                <w:rFonts w:ascii="Times New Roman" w:eastAsia="Times New Roman" w:hAnsi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4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ветс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вии</w:t>
            </w:r>
            <w:r w:rsidRPr="00764F31">
              <w:rPr>
                <w:rFonts w:ascii="Times New Roman" w:eastAsia="Times New Roman" w:hAnsi="Times New Roman"/>
                <w:spacing w:val="4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 запро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асел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</w:p>
        </w:tc>
      </w:tr>
      <w:tr w:rsidR="00E03F35" w:rsidRPr="00FC535E" w:rsidTr="00BC5388">
        <w:trPr>
          <w:trHeight w:hRule="exact" w:val="3231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6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З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ачи</w:t>
            </w:r>
            <w:proofErr w:type="spellEnd"/>
          </w:p>
          <w:p w:rsidR="00E03F35" w:rsidRPr="00764F31" w:rsidRDefault="00196A6C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6" w:lineRule="exact"/>
              <w:ind w:left="155" w:right="47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1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1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еств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</w:p>
          <w:p w:rsidR="00E03F35" w:rsidRPr="00764F31" w:rsidRDefault="00196A6C">
            <w:pPr>
              <w:spacing w:after="0" w:line="322" w:lineRule="exact"/>
              <w:ind w:left="155" w:right="1204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еза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от 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ста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>
            <w:pPr>
              <w:spacing w:after="0" w:line="322" w:lineRule="exact"/>
              <w:ind w:left="155" w:right="5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зд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ега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ю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щей</w:t>
            </w:r>
            <w:proofErr w:type="spellEnd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я;</w:t>
            </w:r>
          </w:p>
          <w:p w:rsidR="00E03F35" w:rsidRPr="00764F31" w:rsidRDefault="00196A6C">
            <w:pPr>
              <w:spacing w:after="0" w:line="322" w:lineRule="exact"/>
              <w:ind w:left="155" w:right="165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словий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дл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еш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ализа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>
            <w:pPr>
              <w:spacing w:before="3" w:after="0" w:line="322" w:lineRule="exact"/>
              <w:ind w:left="155" w:right="38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словий </w:t>
            </w:r>
            <w:r w:rsidRPr="00764F31">
              <w:rPr>
                <w:rFonts w:ascii="Times New Roman" w:eastAsia="Times New Roman" w:hAnsi="Times New Roman"/>
                <w:spacing w:val="2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764F31">
              <w:rPr>
                <w:rFonts w:ascii="Times New Roman" w:eastAsia="Times New Roman" w:hAnsi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2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етей </w:t>
            </w:r>
            <w:r w:rsidRPr="00764F31">
              <w:rPr>
                <w:rFonts w:ascii="Times New Roman" w:eastAsia="Times New Roman" w:hAnsi="Times New Roman"/>
                <w:spacing w:val="2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возм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ями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ссе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азов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>
            <w:pPr>
              <w:spacing w:before="2" w:after="0" w:line="322" w:lineRule="exact"/>
              <w:ind w:left="155" w:right="37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</w:t>
            </w:r>
            <w:r w:rsidRPr="00764F31">
              <w:rPr>
                <w:rFonts w:ascii="Times New Roman" w:eastAsia="Times New Roman" w:hAnsi="Times New Roman"/>
                <w:spacing w:val="18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слов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 </w:t>
            </w:r>
            <w:r w:rsidRPr="00764F31">
              <w:rPr>
                <w:rFonts w:ascii="Times New Roman" w:eastAsia="Times New Roman" w:hAnsi="Times New Roman"/>
                <w:spacing w:val="1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 </w:t>
            </w:r>
            <w:r w:rsidRPr="00764F31">
              <w:rPr>
                <w:rFonts w:ascii="Times New Roman" w:eastAsia="Times New Roman" w:hAnsi="Times New Roman"/>
                <w:spacing w:val="1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ш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 </w:t>
            </w:r>
            <w:r w:rsidRPr="00764F31">
              <w:rPr>
                <w:rFonts w:ascii="Times New Roman" w:eastAsia="Times New Roman" w:hAnsi="Times New Roman"/>
                <w:spacing w:val="1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фес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 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4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х и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щ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 к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</w:p>
        </w:tc>
      </w:tr>
      <w:tr w:rsidR="00E03F35" w:rsidRPr="00764F31" w:rsidTr="00BC5388">
        <w:trPr>
          <w:trHeight w:hRule="exact" w:val="97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ки</w:t>
            </w:r>
            <w:proofErr w:type="spellEnd"/>
          </w:p>
          <w:p w:rsidR="00E03F35" w:rsidRPr="00764F31" w:rsidRDefault="00196A6C">
            <w:pPr>
              <w:spacing w:before="2" w:after="0" w:line="324" w:lineRule="exact"/>
              <w:ind w:left="102" w:right="3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еали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з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 w:rsidP="00D87622">
            <w:pPr>
              <w:spacing w:after="0" w:line="316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2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02</w:t>
            </w:r>
            <w:r w:rsidR="00D8762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3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2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0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2</w:t>
            </w:r>
            <w:r w:rsidR="00D8762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5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proofErr w:type="spellEnd"/>
          </w:p>
        </w:tc>
      </w:tr>
      <w:tr w:rsidR="00E03F35" w:rsidRPr="00764F31" w:rsidTr="00BC5388">
        <w:trPr>
          <w:trHeight w:hRule="exact" w:val="331"/>
        </w:trPr>
        <w:tc>
          <w:tcPr>
            <w:tcW w:w="0" w:type="auto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ъ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емы</w:t>
            </w:r>
          </w:p>
          <w:p w:rsidR="00E03F35" w:rsidRPr="00764F31" w:rsidRDefault="00196A6C">
            <w:pPr>
              <w:spacing w:before="3" w:after="0" w:line="322" w:lineRule="exact"/>
              <w:ind w:left="102" w:right="42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ф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</w:p>
          <w:p w:rsidR="00E03F35" w:rsidRPr="00764F31" w:rsidRDefault="00196A6C">
            <w:pPr>
              <w:spacing w:before="2" w:after="0" w:line="322" w:lineRule="exact"/>
              <w:ind w:left="102" w:right="146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 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сле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 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ам: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2680" w:right="2662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х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б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.)</w:t>
            </w:r>
          </w:p>
        </w:tc>
      </w:tr>
      <w:tr w:rsidR="00BC5388" w:rsidRPr="00764F31" w:rsidTr="00BC5388">
        <w:trPr>
          <w:trHeight w:hRule="exact" w:val="1611"/>
        </w:trPr>
        <w:tc>
          <w:tcPr>
            <w:tcW w:w="0" w:type="auto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C5388" w:rsidRPr="00764F31" w:rsidRDefault="00BC5388">
            <w:pPr>
              <w:spacing w:after="0" w:line="200" w:lineRule="exact"/>
              <w:rPr>
                <w:sz w:val="20"/>
                <w:szCs w:val="20"/>
              </w:rPr>
            </w:pPr>
          </w:p>
          <w:p w:rsidR="00BC5388" w:rsidRPr="00764F31" w:rsidRDefault="00BC5388">
            <w:pPr>
              <w:spacing w:after="0" w:line="200" w:lineRule="exact"/>
              <w:rPr>
                <w:sz w:val="20"/>
                <w:szCs w:val="20"/>
              </w:rPr>
            </w:pPr>
          </w:p>
          <w:p w:rsidR="00BC5388" w:rsidRPr="00764F31" w:rsidRDefault="00BC5388">
            <w:pPr>
              <w:spacing w:before="10" w:after="0" w:line="220" w:lineRule="exact"/>
            </w:pPr>
          </w:p>
          <w:p w:rsidR="00BC5388" w:rsidRPr="00764F31" w:rsidRDefault="00BC5388" w:rsidP="00060752">
            <w:pPr>
              <w:spacing w:after="0" w:line="240" w:lineRule="auto"/>
              <w:ind w:left="234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всего</w:t>
            </w:r>
            <w:proofErr w:type="spellEnd"/>
          </w:p>
          <w:p w:rsidR="00BC5388" w:rsidRPr="00764F31" w:rsidRDefault="00BC5388">
            <w:pPr>
              <w:spacing w:after="0" w:line="200" w:lineRule="exact"/>
              <w:rPr>
                <w:sz w:val="20"/>
                <w:szCs w:val="20"/>
              </w:rPr>
            </w:pPr>
          </w:p>
          <w:p w:rsidR="00BC5388" w:rsidRPr="00764F31" w:rsidRDefault="00BC5388">
            <w:pPr>
              <w:spacing w:after="0" w:line="200" w:lineRule="exact"/>
              <w:rPr>
                <w:sz w:val="20"/>
                <w:szCs w:val="20"/>
              </w:rPr>
            </w:pPr>
          </w:p>
          <w:p w:rsidR="00BC5388" w:rsidRPr="00764F31" w:rsidRDefault="00BC5388">
            <w:pPr>
              <w:spacing w:before="10" w:after="0" w:line="220" w:lineRule="exact"/>
            </w:pPr>
          </w:p>
          <w:p w:rsidR="00BC5388" w:rsidRPr="00764F31" w:rsidRDefault="00BC5388" w:rsidP="00FD5B3B">
            <w:pPr>
              <w:spacing w:after="0" w:line="240" w:lineRule="auto"/>
              <w:ind w:right="127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C5388" w:rsidRPr="00764F31" w:rsidRDefault="00BC5388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C5388" w:rsidRPr="00764F31" w:rsidRDefault="00BC5388" w:rsidP="00D87622">
            <w:pPr>
              <w:ind w:right="142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2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02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>
            <w:pPr>
              <w:spacing w:after="0" w:line="200" w:lineRule="exact"/>
              <w:rPr>
                <w:sz w:val="20"/>
                <w:szCs w:val="20"/>
              </w:rPr>
            </w:pPr>
          </w:p>
          <w:p w:rsidR="00BC5388" w:rsidRPr="00764F31" w:rsidRDefault="00BC5388">
            <w:pPr>
              <w:spacing w:after="0" w:line="200" w:lineRule="exact"/>
              <w:rPr>
                <w:sz w:val="20"/>
                <w:szCs w:val="20"/>
              </w:rPr>
            </w:pPr>
          </w:p>
          <w:p w:rsidR="00BC5388" w:rsidRPr="00764F31" w:rsidRDefault="00BC5388">
            <w:pPr>
              <w:spacing w:before="10" w:after="0" w:line="220" w:lineRule="exact"/>
            </w:pPr>
          </w:p>
          <w:p w:rsidR="00BC5388" w:rsidRPr="00D87622" w:rsidRDefault="00BC5388" w:rsidP="00D87622">
            <w:pPr>
              <w:spacing w:after="0" w:line="240" w:lineRule="auto"/>
              <w:ind w:left="141" w:right="241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2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02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>
            <w:pPr>
              <w:spacing w:after="0" w:line="200" w:lineRule="exact"/>
              <w:rPr>
                <w:sz w:val="20"/>
                <w:szCs w:val="20"/>
              </w:rPr>
            </w:pPr>
          </w:p>
          <w:p w:rsidR="00BC5388" w:rsidRPr="00764F31" w:rsidRDefault="00BC5388">
            <w:pPr>
              <w:spacing w:after="0" w:line="200" w:lineRule="exact"/>
              <w:rPr>
                <w:sz w:val="20"/>
                <w:szCs w:val="20"/>
              </w:rPr>
            </w:pPr>
          </w:p>
          <w:p w:rsidR="00BC5388" w:rsidRPr="00764F31" w:rsidRDefault="00BC5388">
            <w:pPr>
              <w:spacing w:before="10" w:after="0" w:line="220" w:lineRule="exact"/>
            </w:pPr>
          </w:p>
          <w:p w:rsidR="00BC5388" w:rsidRPr="00D87622" w:rsidRDefault="00BC5388" w:rsidP="00D87622">
            <w:pPr>
              <w:spacing w:after="0" w:line="240" w:lineRule="auto"/>
              <w:ind w:left="736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2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02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5</w:t>
            </w:r>
          </w:p>
        </w:tc>
      </w:tr>
      <w:tr w:rsidR="00BC5388" w:rsidRPr="00764F31" w:rsidTr="00BC5388">
        <w:trPr>
          <w:trHeight w:hRule="exact" w:val="65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 w:rsidP="00BC5388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Всег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proofErr w:type="spellEnd"/>
          </w:p>
          <w:p w:rsidR="00BC5388" w:rsidRPr="00764F31" w:rsidRDefault="00BC5388" w:rsidP="00BC5388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сл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е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BC5388" w:rsidRPr="00BC5388" w:rsidRDefault="00BC5388" w:rsidP="00BC5388">
            <w:pPr>
              <w:spacing w:after="0" w:line="120" w:lineRule="atLeast"/>
              <w:ind w:left="92" w:right="-23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BC538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207418,5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Pr="00BC5388" w:rsidRDefault="00BC5388" w:rsidP="00BC5388">
            <w:pPr>
              <w:spacing w:after="0" w:line="120" w:lineRule="atLeast"/>
              <w:ind w:left="133" w:right="-23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BC538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75703,2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Pr="00BC5388" w:rsidRDefault="00BC5388" w:rsidP="00BC5388">
            <w:pPr>
              <w:spacing w:after="0" w:line="120" w:lineRule="atLeast"/>
              <w:ind w:left="141" w:right="-23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BC538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66414,6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Pr="00BC5388" w:rsidRDefault="00BC5388" w:rsidP="00BC5388">
            <w:pPr>
              <w:spacing w:after="0" w:line="120" w:lineRule="atLeast"/>
              <w:ind w:left="506" w:right="-23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BC538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65300,7</w:t>
            </w:r>
          </w:p>
        </w:tc>
      </w:tr>
      <w:tr w:rsidR="00BC5388" w:rsidRPr="00764F31" w:rsidTr="00BC5388">
        <w:trPr>
          <w:trHeight w:hRule="exact" w:val="655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 w:rsidP="00BC5388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мест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proofErr w:type="spellEnd"/>
          </w:p>
          <w:p w:rsidR="00BC5388" w:rsidRPr="00764F31" w:rsidRDefault="00BC5388" w:rsidP="00BC5388">
            <w:pPr>
              <w:spacing w:before="2" w:after="0" w:line="240" w:lineRule="auto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ю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ж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ет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BC5388" w:rsidRPr="00BC5388" w:rsidRDefault="00BC5388" w:rsidP="00BC5388">
            <w:pPr>
              <w:spacing w:after="0" w:line="120" w:lineRule="atLeast"/>
              <w:ind w:left="92" w:right="-23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BC538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87198,9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Pr="00BC5388" w:rsidRDefault="00BC5388" w:rsidP="00BC5388">
            <w:pPr>
              <w:spacing w:after="0" w:line="120" w:lineRule="atLeast"/>
              <w:ind w:left="133" w:right="-23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BC538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33997,8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Pr="00BC5388" w:rsidRDefault="00BC5388" w:rsidP="00BC5388">
            <w:pPr>
              <w:spacing w:after="0" w:line="120" w:lineRule="atLeast"/>
              <w:ind w:left="141" w:right="-23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BC538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27157,5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Pr="00BC5388" w:rsidRDefault="00BC5388" w:rsidP="00BC5388">
            <w:pPr>
              <w:spacing w:after="0" w:line="120" w:lineRule="atLeast"/>
              <w:ind w:left="506" w:right="-23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BC538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26043,6</w:t>
            </w:r>
          </w:p>
        </w:tc>
      </w:tr>
      <w:tr w:rsidR="00BC5388" w:rsidRPr="00764F31" w:rsidTr="00BC5388">
        <w:trPr>
          <w:trHeight w:hRule="exact" w:val="974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 w:rsidP="00BC5388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proofErr w:type="spellEnd"/>
          </w:p>
          <w:p w:rsidR="00BC5388" w:rsidRPr="00764F31" w:rsidRDefault="00BC5388" w:rsidP="00BC5388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ю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ж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ет</w:t>
            </w:r>
            <w:proofErr w:type="spellEnd"/>
          </w:p>
          <w:p w:rsidR="00BC5388" w:rsidRPr="00764F31" w:rsidRDefault="00BC5388" w:rsidP="00BC5388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BC5388" w:rsidRPr="00BC5388" w:rsidRDefault="00BC5388" w:rsidP="00BC5388">
            <w:pPr>
              <w:spacing w:after="0" w:line="120" w:lineRule="atLeast"/>
              <w:ind w:left="92" w:right="-23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BC538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120219,6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Pr="00BC5388" w:rsidRDefault="00BC5388" w:rsidP="00BC5388">
            <w:pPr>
              <w:spacing w:after="0" w:line="120" w:lineRule="atLeast"/>
              <w:ind w:left="148" w:right="-23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BC538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41705,4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Pr="00BC5388" w:rsidRDefault="00BC5388" w:rsidP="00BC5388">
            <w:pPr>
              <w:spacing w:after="0" w:line="120" w:lineRule="atLeast"/>
              <w:ind w:left="141" w:right="-23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BC538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39257,1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Pr="00BC5388" w:rsidRDefault="00BC5388" w:rsidP="00BC5388">
            <w:pPr>
              <w:spacing w:after="0" w:line="120" w:lineRule="atLeast"/>
              <w:ind w:left="506" w:right="-23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BC538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39257,1</w:t>
            </w:r>
          </w:p>
        </w:tc>
      </w:tr>
      <w:tr w:rsidR="00BC5388" w:rsidRPr="00764F31" w:rsidTr="00BC5388">
        <w:trPr>
          <w:trHeight w:hRule="exact" w:val="97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 w:rsidP="00BC5388">
            <w:pPr>
              <w:spacing w:after="0" w:line="316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фе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proofErr w:type="spellEnd"/>
          </w:p>
          <w:p w:rsidR="00BC5388" w:rsidRPr="00764F31" w:rsidRDefault="00BC5388" w:rsidP="00BC5388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ю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ж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ет</w:t>
            </w:r>
            <w:proofErr w:type="spellEnd"/>
          </w:p>
          <w:p w:rsidR="00BC5388" w:rsidRPr="00764F31" w:rsidRDefault="00BC5388" w:rsidP="00BC5388">
            <w:pPr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BC5388" w:rsidRDefault="00BC5388" w:rsidP="00BC5388">
            <w:pPr>
              <w:tabs>
                <w:tab w:val="left" w:pos="1085"/>
              </w:tabs>
              <w:spacing w:after="0" w:line="316" w:lineRule="exact"/>
              <w:ind w:left="92" w:right="283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Default="00BC5388" w:rsidP="00BC5388">
            <w:pPr>
              <w:spacing w:line="316" w:lineRule="exact"/>
              <w:ind w:right="28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Default="00BC5388" w:rsidP="00BC5388">
            <w:pPr>
              <w:spacing w:after="0" w:line="316" w:lineRule="exact"/>
              <w:ind w:left="141" w:right="83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Default="00BC5388" w:rsidP="00BC5388">
            <w:pPr>
              <w:spacing w:after="0" w:line="316" w:lineRule="exact"/>
              <w:ind w:left="851" w:right="83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E03F35" w:rsidRPr="00764F31" w:rsidRDefault="00E03F35">
      <w:pPr>
        <w:spacing w:after="0" w:line="316" w:lineRule="exact"/>
        <w:jc w:val="center"/>
        <w:rPr>
          <w:rFonts w:ascii="Times New Roman" w:eastAsia="Times New Roman" w:hAnsi="Times New Roman"/>
          <w:sz w:val="28"/>
          <w:szCs w:val="28"/>
        </w:rPr>
        <w:sectPr w:rsidR="00E03F35" w:rsidRPr="00764F31">
          <w:pgSz w:w="11920" w:h="16840"/>
          <w:pgMar w:top="920" w:right="340" w:bottom="280" w:left="1480" w:header="729" w:footer="0" w:gutter="0"/>
          <w:cols w:space="720"/>
        </w:sectPr>
      </w:pPr>
    </w:p>
    <w:p w:rsidR="00E03F35" w:rsidRPr="00764F31" w:rsidRDefault="00E03F35">
      <w:pPr>
        <w:spacing w:before="4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79"/>
        <w:gridCol w:w="1368"/>
        <w:gridCol w:w="1623"/>
        <w:gridCol w:w="1496"/>
        <w:gridCol w:w="1350"/>
        <w:gridCol w:w="1940"/>
      </w:tblGrid>
      <w:tr w:rsidR="00060752" w:rsidRPr="00764F31" w:rsidTr="00060752">
        <w:trPr>
          <w:trHeight w:hRule="exact" w:val="977"/>
        </w:trPr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0752" w:rsidRPr="00764F31" w:rsidRDefault="00060752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вне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б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ю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же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proofErr w:type="spellEnd"/>
          </w:p>
          <w:p w:rsidR="00060752" w:rsidRPr="00764F31" w:rsidRDefault="00060752">
            <w:pPr>
              <w:spacing w:before="2" w:after="0" w:line="240" w:lineRule="auto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к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proofErr w:type="spellEnd"/>
          </w:p>
          <w:p w:rsidR="00060752" w:rsidRPr="00764F31" w:rsidRDefault="00060752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0752" w:rsidRPr="00764F31" w:rsidRDefault="00060752">
            <w:pPr>
              <w:spacing w:after="0" w:line="314" w:lineRule="exact"/>
              <w:ind w:left="621" w:right="-2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60752" w:rsidRPr="00764F31" w:rsidRDefault="00060752" w:rsidP="00060752">
            <w:pPr>
              <w:spacing w:after="0" w:line="314" w:lineRule="exact"/>
              <w:ind w:left="142" w:right="-2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60752" w:rsidRPr="00764F31" w:rsidRDefault="00060752">
            <w:pPr>
              <w:spacing w:after="0" w:line="314" w:lineRule="exact"/>
              <w:ind w:left="613" w:right="-2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0752" w:rsidRPr="00764F31" w:rsidRDefault="00060752">
            <w:pPr>
              <w:spacing w:after="0" w:line="314" w:lineRule="exact"/>
              <w:ind w:left="614" w:right="-2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0752" w:rsidRPr="00764F31" w:rsidRDefault="00060752">
            <w:pPr>
              <w:spacing w:after="0" w:line="314" w:lineRule="exact"/>
              <w:ind w:left="611" w:right="-2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03F35" w:rsidRPr="00FC535E" w:rsidTr="0037220D">
        <w:trPr>
          <w:trHeight w:hRule="exact" w:val="2088"/>
        </w:trPr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</w:p>
          <w:p w:rsidR="00E03F35" w:rsidRPr="00764F31" w:rsidRDefault="00196A6C">
            <w:pPr>
              <w:spacing w:before="3" w:after="0" w:line="322" w:lineRule="exact"/>
              <w:ind w:left="102" w:right="533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ез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таты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еали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</w:p>
          <w:p w:rsidR="00E03F35" w:rsidRPr="00764F31" w:rsidRDefault="00196A6C">
            <w:pPr>
              <w:spacing w:after="0" w:line="320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777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55" w:right="1666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5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вата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ш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4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>
            <w:pPr>
              <w:spacing w:before="3" w:after="0" w:line="322" w:lineRule="exact"/>
              <w:ind w:left="155" w:right="39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мплект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ь       </w:t>
            </w:r>
            <w:r w:rsidRPr="00764F31">
              <w:rPr>
                <w:rFonts w:ascii="Times New Roman" w:eastAsia="Times New Roman" w:hAnsi="Times New Roman"/>
                <w:spacing w:val="3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х       </w:t>
            </w:r>
            <w:r w:rsidRPr="00764F31">
              <w:rPr>
                <w:rFonts w:ascii="Times New Roman" w:eastAsia="Times New Roman" w:hAnsi="Times New Roman"/>
                <w:spacing w:val="3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аг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ю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щ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ми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сшее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>
            <w:pPr>
              <w:spacing w:before="3" w:after="0" w:line="322" w:lineRule="exact"/>
              <w:ind w:left="155" w:right="38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    </w:t>
            </w:r>
            <w:r w:rsidRPr="00764F31">
              <w:rPr>
                <w:rFonts w:ascii="Times New Roman" w:eastAsia="Times New Roman" w:hAnsi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     </w:t>
            </w:r>
            <w:r w:rsidRPr="00764F31">
              <w:rPr>
                <w:rFonts w:ascii="Times New Roman" w:eastAsia="Times New Roman" w:hAnsi="Times New Roman"/>
                <w:spacing w:val="2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азов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х      </w:t>
            </w:r>
            <w:r w:rsidRPr="00764F31">
              <w:rPr>
                <w:rFonts w:ascii="Times New Roman" w:eastAsia="Times New Roman" w:hAnsi="Times New Roman"/>
                <w:spacing w:val="2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ечаю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щ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еме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 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слов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ям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щест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зовател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сса</w:t>
            </w:r>
          </w:p>
        </w:tc>
      </w:tr>
      <w:tr w:rsidR="00E03F35" w:rsidRPr="00FC535E">
        <w:trPr>
          <w:trHeight w:hRule="exact" w:val="3231"/>
        </w:trPr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7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</w:p>
          <w:p w:rsidR="00E03F35" w:rsidRPr="00764F31" w:rsidRDefault="00196A6C">
            <w:pPr>
              <w:spacing w:before="3" w:after="0" w:line="322" w:lineRule="exact"/>
              <w:ind w:left="102" w:right="113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 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за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ем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ы</w:t>
            </w:r>
          </w:p>
        </w:tc>
        <w:tc>
          <w:tcPr>
            <w:tcW w:w="777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7" w:lineRule="exact"/>
              <w:ind w:left="155" w:right="4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еали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764F31">
              <w:rPr>
                <w:rFonts w:ascii="Times New Roman" w:eastAsia="Times New Roman" w:hAnsi="Times New Roman"/>
                <w:spacing w:val="45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тных </w:t>
            </w:r>
            <w:r w:rsidRPr="00764F31">
              <w:rPr>
                <w:rFonts w:ascii="Times New Roman" w:eastAsia="Times New Roman" w:hAnsi="Times New Roman"/>
                <w:spacing w:val="45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48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ммы </w:t>
            </w:r>
            <w:r w:rsidRPr="00764F31">
              <w:rPr>
                <w:rFonts w:ascii="Times New Roman" w:eastAsia="Times New Roman" w:hAnsi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№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</w:p>
          <w:p w:rsidR="00E03F35" w:rsidRPr="00764F31" w:rsidRDefault="00196A6C">
            <w:pPr>
              <w:spacing w:before="3" w:after="0" w:line="322" w:lineRule="exact"/>
              <w:ind w:left="155" w:right="38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яет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кам и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ям 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елей,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вед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щие  к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ю на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ел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>
            <w:pPr>
              <w:spacing w:after="0" w:line="322" w:lineRule="exact"/>
              <w:ind w:left="155" w:right="39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еже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  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  </w:t>
            </w:r>
            <w:r w:rsidRPr="00764F31">
              <w:rPr>
                <w:rFonts w:ascii="Times New Roman" w:eastAsia="Times New Roman" w:hAnsi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  </w:t>
            </w:r>
            <w:r w:rsidRPr="00764F31">
              <w:rPr>
                <w:rFonts w:ascii="Times New Roman" w:eastAsia="Times New Roman" w:hAnsi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еали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3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ы </w:t>
            </w:r>
            <w:r w:rsidRPr="00764F31">
              <w:rPr>
                <w:rFonts w:ascii="Times New Roman" w:eastAsia="Times New Roman" w:hAnsi="Times New Roman"/>
                <w:spacing w:val="3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№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1 </w:t>
            </w:r>
            <w:r w:rsidRPr="00764F31">
              <w:rPr>
                <w:rFonts w:ascii="Times New Roman" w:eastAsia="Times New Roman" w:hAnsi="Times New Roman"/>
                <w:spacing w:val="3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а </w:t>
            </w:r>
            <w:r w:rsidRPr="00764F31">
              <w:rPr>
                <w:rFonts w:ascii="Times New Roman" w:eastAsia="Times New Roman" w:hAnsi="Times New Roman"/>
                <w:spacing w:val="30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3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кале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proofErr w:type="gramEnd"/>
          </w:p>
          <w:p w:rsidR="00E03F35" w:rsidRPr="00764F31" w:rsidRDefault="00196A6C">
            <w:pPr>
              <w:spacing w:after="0" w:line="320" w:lineRule="exact"/>
              <w:ind w:left="155" w:right="7072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>
            <w:pPr>
              <w:spacing w:before="3" w:after="0" w:line="322" w:lineRule="exact"/>
              <w:ind w:left="155" w:right="39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ир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ю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щи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 </w:t>
            </w:r>
            <w:r w:rsidRPr="00764F31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 </w:t>
            </w:r>
            <w:r w:rsidRPr="00764F31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</w:t>
            </w:r>
            <w:r w:rsidRPr="00764F31">
              <w:rPr>
                <w:rFonts w:ascii="Times New Roman" w:eastAsia="Times New Roman" w:hAnsi="Times New Roman"/>
                <w:spacing w:val="10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зац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1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№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яет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 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D86BE4"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Озинского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йо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</w:p>
        </w:tc>
      </w:tr>
    </w:tbl>
    <w:p w:rsidR="00E03F35" w:rsidRPr="00764F31" w:rsidRDefault="00E03F35">
      <w:pPr>
        <w:spacing w:before="14" w:after="0" w:line="280" w:lineRule="exact"/>
        <w:rPr>
          <w:sz w:val="28"/>
          <w:szCs w:val="28"/>
          <w:lang w:val="ru-RU"/>
        </w:rPr>
      </w:pPr>
    </w:p>
    <w:p w:rsidR="00E03F35" w:rsidRPr="00764F31" w:rsidRDefault="00196A6C">
      <w:pPr>
        <w:spacing w:before="24" w:after="0" w:line="240" w:lineRule="auto"/>
        <w:ind w:left="510" w:right="498" w:firstLine="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ер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еры соц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pacing w:val="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э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мич</w:t>
      </w:r>
      <w:r w:rsidRPr="00764F3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0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 м</w:t>
      </w:r>
      <w:r w:rsidRPr="00764F3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ницип</w:t>
      </w:r>
      <w:r w:rsidRPr="00764F31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ьно</w:t>
      </w:r>
      <w:r w:rsidRPr="00764F31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ся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ре</w:t>
      </w:r>
      <w:r w:rsidRPr="00764F31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</w:t>
      </w:r>
    </w:p>
    <w:p w:rsidR="00E03F35" w:rsidRPr="00764F31" w:rsidRDefault="00196A6C">
      <w:pPr>
        <w:spacing w:after="0" w:line="240" w:lineRule="auto"/>
        <w:ind w:left="265" w:right="155" w:firstLine="665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яв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чал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 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 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в,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аю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щи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его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сть и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ство,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еля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 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нц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я,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ь 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ры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я.</w:t>
      </w:r>
    </w:p>
    <w:p w:rsidR="00E03F35" w:rsidRPr="00764F31" w:rsidRDefault="00196A6C">
      <w:pPr>
        <w:spacing w:before="4" w:after="0" w:line="241" w:lineRule="auto"/>
        <w:ind w:left="222" w:right="153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ей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345552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нкционир</w:t>
      </w:r>
      <w:r w:rsidRPr="00345552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1</w:t>
      </w:r>
      <w:r w:rsidR="00FE3684" w:rsidRPr="00345552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ко</w:t>
      </w:r>
      <w:r w:rsidRPr="00345552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обр</w:t>
      </w:r>
      <w:r w:rsidRPr="00345552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аз</w:t>
      </w:r>
      <w:r w:rsidRPr="00345552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ват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чр</w:t>
      </w:r>
      <w:r w:rsidRPr="00345552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жд</w:t>
      </w:r>
      <w:r w:rsidRPr="00345552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й и </w:t>
      </w:r>
      <w:r w:rsidR="00FE3684" w:rsidRPr="00345552">
        <w:rPr>
          <w:rFonts w:ascii="Times New Roman" w:eastAsia="Times New Roman" w:hAnsi="Times New Roman"/>
          <w:sz w:val="28"/>
          <w:szCs w:val="28"/>
          <w:lang w:val="ru-RU"/>
        </w:rPr>
        <w:t>8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рны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="00FE3684" w:rsidRPr="00345552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подразделений</w:t>
      </w:r>
      <w:r w:rsidRPr="00345552">
        <w:rPr>
          <w:rFonts w:ascii="Times New Roman" w:eastAsia="Times New Roman" w:hAnsi="Times New Roman"/>
          <w:spacing w:val="-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ко</w:t>
      </w:r>
      <w:r w:rsidRPr="00345552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обр</w:t>
      </w:r>
      <w:r w:rsidRPr="00345552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аз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>
      <w:pPr>
        <w:spacing w:after="0" w:line="317" w:lineRule="exact"/>
        <w:ind w:left="889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4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4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ает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</w:p>
    <w:p w:rsidR="00E03F35" w:rsidRPr="00764F31" w:rsidRDefault="00196A6C">
      <w:pPr>
        <w:spacing w:before="3" w:after="0" w:line="322" w:lineRule="exact"/>
        <w:ind w:left="222" w:right="15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еская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оль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ежде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а. 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са 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мяг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я, 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 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хон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я.</w:t>
      </w:r>
    </w:p>
    <w:p w:rsidR="00E03F35" w:rsidRPr="00764F31" w:rsidRDefault="00196A6C" w:rsidP="00FE3684">
      <w:pPr>
        <w:spacing w:after="0" w:line="322" w:lineRule="exact"/>
        <w:ind w:left="222" w:right="154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ях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 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ю мате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азы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ведет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на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пы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ф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FE368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а,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я,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 всё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воз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я.</w:t>
      </w:r>
    </w:p>
    <w:p w:rsidR="00E03F35" w:rsidRPr="00764F31" w:rsidRDefault="00196A6C">
      <w:pPr>
        <w:spacing w:before="28" w:after="0" w:line="236" w:lineRule="auto"/>
        <w:ind w:left="138" w:right="42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одп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жд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зв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амма</w:t>
      </w:r>
      <w:r w:rsidRPr="00764F31">
        <w:rPr>
          <w:rFonts w:ascii="Times New Roman" w:eastAsia="Times New Roman" w:hAnsi="Times New Roman"/>
          <w:spacing w:val="1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атег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ю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ко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обр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вате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учр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жд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фин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и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ё 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ств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>
      <w:pPr>
        <w:spacing w:after="0" w:line="322" w:lineRule="exact"/>
        <w:ind w:left="102" w:right="36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сь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сам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вре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lastRenderedPageBreak/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я,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еляет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татив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части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аста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его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я,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тия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ему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ев,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3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сти,</w:t>
      </w:r>
      <w:r w:rsidRPr="00764F31">
        <w:rPr>
          <w:rFonts w:ascii="Times New Roman" w:eastAsia="Times New Roman" w:hAnsi="Times New Roman"/>
          <w:spacing w:val="3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шей</w:t>
      </w:r>
      <w:r w:rsidRPr="00764F31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3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 </w:t>
      </w:r>
      <w:r w:rsidRPr="00764F31">
        <w:rPr>
          <w:rFonts w:ascii="Times New Roman" w:eastAsia="Times New Roman" w:hAnsi="Times New Roman"/>
          <w:spacing w:val="3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го  </w:t>
      </w:r>
      <w:r w:rsidRPr="00764F31">
        <w:rPr>
          <w:rFonts w:ascii="Times New Roman" w:eastAsia="Times New Roman" w:hAnsi="Times New Roman"/>
          <w:spacing w:val="3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 </w:t>
      </w:r>
      <w:r w:rsidRPr="00764F31">
        <w:rPr>
          <w:rFonts w:ascii="Times New Roman" w:eastAsia="Times New Roman" w:hAnsi="Times New Roman"/>
          <w:spacing w:val="3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яется  </w:t>
      </w:r>
      <w:r w:rsidRPr="00764F31">
        <w:rPr>
          <w:rFonts w:ascii="Times New Roman" w:eastAsia="Times New Roman" w:hAnsi="Times New Roman"/>
          <w:spacing w:val="3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кже  </w:t>
      </w:r>
      <w:r w:rsidRPr="00764F31">
        <w:rPr>
          <w:rFonts w:ascii="Times New Roman" w:eastAsia="Times New Roman" w:hAnsi="Times New Roman"/>
          <w:spacing w:val="3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 </w:t>
      </w:r>
      <w:r w:rsidRPr="00764F31">
        <w:rPr>
          <w:rFonts w:ascii="Times New Roman" w:eastAsia="Times New Roman" w:hAnsi="Times New Roman"/>
          <w:spacing w:val="3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з  </w:t>
      </w:r>
      <w:r w:rsidRPr="00764F31">
        <w:rPr>
          <w:rFonts w:ascii="Times New Roman" w:eastAsia="Times New Roman" w:hAnsi="Times New Roman"/>
          <w:spacing w:val="3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</w:p>
    <w:p w:rsidR="00E03F35" w:rsidRPr="00764F31" w:rsidRDefault="00196A6C">
      <w:pPr>
        <w:spacing w:after="0" w:line="320" w:lineRule="exact"/>
        <w:ind w:left="102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и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>
      <w:pPr>
        <w:spacing w:after="0" w:line="240" w:lineRule="auto"/>
        <w:ind w:left="102" w:right="34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 связи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этим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 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еш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ем в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я,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л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ть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с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-э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ей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тия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ры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го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я,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что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яется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 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под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196A6C">
      <w:pPr>
        <w:spacing w:after="0" w:line="240" w:lineRule="auto"/>
        <w:ind w:left="2562" w:right="2545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Це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 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зад</w:t>
      </w:r>
      <w:r w:rsidRPr="00764F31">
        <w:rPr>
          <w:rFonts w:ascii="Times New Roman" w:eastAsia="Times New Roman" w:hAnsi="Times New Roman"/>
          <w:b/>
          <w:bCs/>
          <w:spacing w:val="-1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гр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</w:t>
      </w:r>
    </w:p>
    <w:p w:rsidR="00E03F35" w:rsidRPr="00764F31" w:rsidRDefault="00E03F35">
      <w:pPr>
        <w:spacing w:before="3" w:after="0" w:line="180" w:lineRule="exact"/>
        <w:rPr>
          <w:sz w:val="18"/>
          <w:szCs w:val="18"/>
          <w:lang w:val="ru-RU"/>
        </w:rPr>
      </w:pPr>
    </w:p>
    <w:p w:rsidR="00E03F35" w:rsidRPr="00764F31" w:rsidRDefault="00196A6C">
      <w:pPr>
        <w:spacing w:after="0" w:line="322" w:lineRule="exact"/>
        <w:ind w:left="102" w:right="45" w:firstLine="62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ель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: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ачест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="00C6418D"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Озинского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 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асел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я.</w:t>
      </w:r>
    </w:p>
    <w:p w:rsidR="00E03F35" w:rsidRPr="00764F31" w:rsidRDefault="00196A6C">
      <w:pPr>
        <w:spacing w:after="0" w:line="318" w:lineRule="exact"/>
        <w:ind w:left="81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ачи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мы:</w:t>
      </w:r>
    </w:p>
    <w:p w:rsidR="00E03F35" w:rsidRPr="00764F31" w:rsidRDefault="00196A6C">
      <w:pPr>
        <w:spacing w:before="25" w:after="0" w:line="322" w:lineRule="exact"/>
        <w:ind w:left="102" w:right="46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Symbol" w:eastAsia="Symbol" w:hAnsi="Symbol" w:cs="Symbol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   </w:t>
      </w:r>
      <w:r w:rsidRPr="00764F31">
        <w:rPr>
          <w:rFonts w:ascii="Times New Roman" w:eastAsia="Times New Roman" w:hAnsi="Times New Roman"/>
          <w:spacing w:val="1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   </w:t>
      </w:r>
      <w:r w:rsidRPr="00764F31">
        <w:rPr>
          <w:rFonts w:ascii="Times New Roman" w:eastAsia="Times New Roman" w:hAnsi="Times New Roman"/>
          <w:spacing w:val="2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   </w:t>
      </w:r>
      <w:r w:rsidRPr="00764F31">
        <w:rPr>
          <w:rFonts w:ascii="Times New Roman" w:eastAsia="Times New Roman" w:hAnsi="Times New Roman"/>
          <w:spacing w:val="1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   </w:t>
      </w:r>
      <w:r w:rsidRPr="00764F31">
        <w:rPr>
          <w:rFonts w:ascii="Times New Roman" w:eastAsia="Times New Roman" w:hAnsi="Times New Roman"/>
          <w:spacing w:val="1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ачеств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от 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ста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>
      <w:pPr>
        <w:spacing w:after="0" w:line="338" w:lineRule="exact"/>
        <w:ind w:left="81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Symbol" w:eastAsia="Symbol" w:hAnsi="Symbol" w:cs="Symbol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ега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щей</w:t>
      </w:r>
      <w:proofErr w:type="spellEnd"/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я;</w:t>
      </w:r>
    </w:p>
    <w:p w:rsidR="00E03F35" w:rsidRPr="00764F31" w:rsidRDefault="00196A6C">
      <w:pPr>
        <w:spacing w:after="0" w:line="240" w:lineRule="auto"/>
        <w:ind w:left="81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Symbol" w:eastAsia="Symbol" w:hAnsi="Symbol" w:cs="Symbol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вий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еш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ализа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>
      <w:pPr>
        <w:spacing w:before="24" w:after="0" w:line="322" w:lineRule="exact"/>
        <w:ind w:left="102" w:right="41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Symbol" w:eastAsia="Symbol" w:hAnsi="Symbol" w:cs="Symbol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словий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тации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возм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ми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ессе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я;</w:t>
      </w:r>
    </w:p>
    <w:p w:rsidR="00E03F35" w:rsidRPr="00764F31" w:rsidRDefault="00196A6C">
      <w:pPr>
        <w:spacing w:before="18" w:after="0" w:line="322" w:lineRule="exact"/>
        <w:ind w:left="102" w:right="44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Symbol" w:eastAsia="Symbol" w:hAnsi="Symbol" w:cs="Symbol"/>
          <w:sz w:val="28"/>
          <w:szCs w:val="28"/>
        </w:rPr>
        <w:t>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словий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ящ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p w:rsidR="00E03F35" w:rsidRPr="00764F31" w:rsidRDefault="00196A6C">
      <w:pPr>
        <w:spacing w:after="0" w:line="240" w:lineRule="auto"/>
        <w:ind w:left="2361" w:right="2343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к реа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грам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</w:t>
      </w:r>
    </w:p>
    <w:p w:rsidR="00E03F35" w:rsidRPr="00764F31" w:rsidRDefault="00196A6C">
      <w:pPr>
        <w:spacing w:after="0" w:line="240" w:lineRule="auto"/>
        <w:ind w:left="81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Реализ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яться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02</w:t>
      </w:r>
      <w:r w:rsidR="00FE3684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</w:p>
    <w:p w:rsidR="00E03F35" w:rsidRPr="00764F31" w:rsidRDefault="00196A6C">
      <w:pPr>
        <w:spacing w:after="0" w:line="322" w:lineRule="exact"/>
        <w:ind w:left="102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02</w:t>
      </w:r>
      <w:r w:rsidR="00FE3684">
        <w:rPr>
          <w:rFonts w:ascii="Times New Roman" w:eastAsia="Times New Roman" w:hAnsi="Times New Roman"/>
          <w:sz w:val="28"/>
          <w:szCs w:val="28"/>
          <w:lang w:val="ru-RU"/>
        </w:rPr>
        <w:t>5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>
      <w:pPr>
        <w:spacing w:before="3" w:after="0" w:line="322" w:lineRule="exact"/>
        <w:ind w:left="102" w:right="44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елена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ход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 тек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щего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ям, а также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рсо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в.</w:t>
      </w:r>
    </w:p>
    <w:p w:rsidR="00E03F35" w:rsidRPr="00764F31" w:rsidRDefault="00196A6C">
      <w:pPr>
        <w:spacing w:before="24" w:after="0" w:line="240" w:lineRule="auto"/>
        <w:ind w:left="408" w:right="390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пи</w:t>
      </w:r>
      <w:r w:rsidRPr="00764F3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 мер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ятий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 №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ев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ка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</w:p>
    <w:p w:rsidR="00E03F35" w:rsidRPr="00764F31" w:rsidRDefault="00196A6C">
      <w:pPr>
        <w:spacing w:after="0" w:line="240" w:lineRule="auto"/>
        <w:ind w:left="2999" w:right="2985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(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ей)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ып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ен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</w:p>
    <w:p w:rsidR="00E03F35" w:rsidRPr="00764F31" w:rsidRDefault="00196A6C">
      <w:pPr>
        <w:spacing w:after="0" w:line="322" w:lineRule="exact"/>
        <w:ind w:left="102" w:right="38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аммы №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1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ен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е,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каза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елях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(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) 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 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ме.</w:t>
      </w:r>
    </w:p>
    <w:p w:rsidR="00E03F35" w:rsidRPr="00764F31" w:rsidRDefault="00E03F35">
      <w:pPr>
        <w:spacing w:before="2" w:after="0" w:line="120" w:lineRule="exact"/>
        <w:rPr>
          <w:sz w:val="12"/>
          <w:szCs w:val="12"/>
          <w:lang w:val="ru-RU"/>
        </w:rPr>
      </w:pPr>
    </w:p>
    <w:p w:rsidR="00E03F35" w:rsidRPr="00764F31" w:rsidRDefault="00196A6C">
      <w:pPr>
        <w:spacing w:after="0" w:line="240" w:lineRule="auto"/>
        <w:ind w:left="1107" w:right="109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5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ъ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 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ник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ван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мы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</w:t>
      </w:r>
    </w:p>
    <w:p w:rsidR="00E03F35" w:rsidRPr="00764F31" w:rsidRDefault="00196A6C">
      <w:pPr>
        <w:spacing w:after="0" w:line="322" w:lineRule="exact"/>
        <w:ind w:left="102" w:right="43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Свед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объ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емах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1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е.</w:t>
      </w:r>
    </w:p>
    <w:p w:rsidR="00E03F35" w:rsidRPr="00764F31" w:rsidRDefault="00196A6C">
      <w:pPr>
        <w:spacing w:before="2" w:after="0" w:line="322" w:lineRule="exact"/>
        <w:ind w:left="102" w:right="33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 1</w:t>
      </w:r>
      <w:r w:rsidRPr="00764F31">
        <w:rPr>
          <w:rFonts w:ascii="Times New Roman" w:eastAsia="Times New Roman" w:hAnsi="Times New Roman"/>
          <w:spacing w:val="1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жет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яться за  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счет  </w:t>
      </w:r>
      <w:r w:rsidRPr="00764F31">
        <w:rPr>
          <w:rFonts w:ascii="Times New Roman" w:eastAsia="Times New Roman" w:hAnsi="Times New Roman"/>
          <w:spacing w:val="1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 </w:t>
      </w:r>
      <w:r w:rsidRPr="00764F31">
        <w:rPr>
          <w:rFonts w:ascii="Times New Roman" w:eastAsia="Times New Roman" w:hAnsi="Times New Roman"/>
          <w:spacing w:val="1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 </w:t>
      </w:r>
      <w:r w:rsidRPr="00764F31">
        <w:rPr>
          <w:rFonts w:ascii="Times New Roman" w:eastAsia="Times New Roman" w:hAnsi="Times New Roman"/>
          <w:spacing w:val="1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 </w:t>
      </w:r>
      <w:r w:rsidRPr="00764F31">
        <w:rPr>
          <w:rFonts w:ascii="Times New Roman" w:eastAsia="Times New Roman" w:hAnsi="Times New Roman"/>
          <w:spacing w:val="1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з  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ств  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</w:p>
    <w:p w:rsidR="00E03F35" w:rsidRPr="00764F31" w:rsidRDefault="00196A6C">
      <w:pPr>
        <w:spacing w:after="0" w:line="318" w:lineRule="exact"/>
        <w:ind w:left="102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ета и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жета.</w:t>
      </w:r>
    </w:p>
    <w:p w:rsidR="00E03F35" w:rsidRPr="00764F31" w:rsidRDefault="00196A6C">
      <w:pPr>
        <w:spacing w:before="3" w:after="0" w:line="322" w:lineRule="exact"/>
        <w:ind w:left="102" w:right="34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 № 1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яется мест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бю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ъ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еже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>
      <w:pPr>
        <w:tabs>
          <w:tab w:val="left" w:pos="2780"/>
          <w:tab w:val="left" w:pos="4200"/>
          <w:tab w:val="left" w:pos="5460"/>
          <w:tab w:val="left" w:pos="6360"/>
          <w:tab w:val="left" w:pos="8420"/>
          <w:tab w:val="left" w:pos="9460"/>
        </w:tabs>
        <w:spacing w:after="0" w:line="318" w:lineRule="exact"/>
        <w:ind w:left="81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</w:p>
    <w:p w:rsidR="00E03F35" w:rsidRPr="00764F31" w:rsidRDefault="00196A6C">
      <w:pPr>
        <w:spacing w:before="2" w:after="0" w:line="240" w:lineRule="auto"/>
        <w:ind w:left="102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lastRenderedPageBreak/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каза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ящей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ме.</w:t>
      </w:r>
    </w:p>
    <w:p w:rsidR="00E03F35" w:rsidRPr="00764F31" w:rsidRDefault="00196A6C">
      <w:pPr>
        <w:spacing w:after="0" w:line="240" w:lineRule="auto"/>
        <w:ind w:left="2054" w:right="2034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6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 ре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аци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гр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 №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</w:t>
      </w:r>
    </w:p>
    <w:p w:rsidR="00E03F35" w:rsidRPr="00764F31" w:rsidRDefault="00196A6C">
      <w:pPr>
        <w:spacing w:after="0" w:line="240" w:lineRule="auto"/>
        <w:ind w:left="81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таты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еализа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мы №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E03F35" w:rsidRPr="00764F31" w:rsidRDefault="00196A6C">
      <w:pPr>
        <w:spacing w:before="2" w:after="0" w:line="240" w:lineRule="auto"/>
        <w:ind w:left="81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вата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</w:p>
    <w:p w:rsidR="00E03F35" w:rsidRPr="00764F31" w:rsidRDefault="00196A6C">
      <w:pPr>
        <w:spacing w:before="3" w:after="0" w:line="322" w:lineRule="exact"/>
        <w:ind w:left="102" w:right="42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мплект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ка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сш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е;</w:t>
      </w:r>
    </w:p>
    <w:p w:rsidR="00E03F35" w:rsidRPr="00764F31" w:rsidRDefault="00196A6C">
      <w:pPr>
        <w:spacing w:after="0" w:line="322" w:lineRule="exact"/>
        <w:ind w:left="102" w:right="44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2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словия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для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зив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лид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в;</w:t>
      </w:r>
    </w:p>
    <w:p w:rsidR="00E03F35" w:rsidRPr="00764F31" w:rsidRDefault="00196A6C">
      <w:pPr>
        <w:tabs>
          <w:tab w:val="left" w:pos="2860"/>
          <w:tab w:val="left" w:pos="3840"/>
          <w:tab w:val="left" w:pos="6300"/>
          <w:tab w:val="left" w:pos="8240"/>
        </w:tabs>
        <w:spacing w:after="0" w:line="318" w:lineRule="exact"/>
        <w:ind w:left="81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ечаю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</w:p>
    <w:p w:rsidR="00E03F35" w:rsidRPr="00764F31" w:rsidRDefault="00196A6C">
      <w:pPr>
        <w:tabs>
          <w:tab w:val="left" w:pos="1980"/>
          <w:tab w:val="left" w:pos="3760"/>
          <w:tab w:val="left" w:pos="4160"/>
          <w:tab w:val="left" w:pos="5540"/>
          <w:tab w:val="left" w:pos="7620"/>
        </w:tabs>
        <w:spacing w:before="6" w:after="0" w:line="322" w:lineRule="exact"/>
        <w:ind w:left="102" w:right="41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есса.</w:t>
      </w:r>
    </w:p>
    <w:p w:rsidR="00E03F35" w:rsidRPr="00764F31" w:rsidRDefault="00196A6C">
      <w:pPr>
        <w:spacing w:after="0" w:line="322" w:lineRule="exact"/>
        <w:ind w:left="102" w:right="38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вка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ей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тся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 фа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тых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татов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аммы и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зме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-э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>
      <w:pPr>
        <w:spacing w:after="0" w:line="318" w:lineRule="exact"/>
        <w:ind w:left="81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ь 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№ 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1</w:t>
      </w:r>
    </w:p>
    <w:p w:rsidR="00E03F35" w:rsidRPr="00764F31" w:rsidRDefault="00196A6C">
      <w:pPr>
        <w:spacing w:before="6" w:after="0" w:line="322" w:lineRule="exact"/>
        <w:ind w:left="102" w:right="38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яется </w:t>
      </w:r>
      <w:r w:rsidRPr="00764F31">
        <w:rPr>
          <w:rFonts w:ascii="Times New Roman" w:eastAsia="Times New Roman" w:hAnsi="Times New Roman"/>
          <w:spacing w:val="1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1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 </w:t>
      </w:r>
      <w:r w:rsidRPr="00764F31">
        <w:rPr>
          <w:rFonts w:ascii="Times New Roman" w:eastAsia="Times New Roman" w:hAnsi="Times New Roman"/>
          <w:spacing w:val="1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2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764F31">
        <w:rPr>
          <w:rFonts w:ascii="Times New Roman" w:eastAsia="Times New Roman" w:hAnsi="Times New Roman"/>
          <w:spacing w:val="1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ми </w:t>
      </w:r>
      <w:r w:rsidRPr="00764F31">
        <w:rPr>
          <w:rFonts w:ascii="Times New Roman" w:eastAsia="Times New Roman" w:hAnsi="Times New Roman"/>
          <w:spacing w:val="1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акт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ми </w:t>
      </w:r>
      <w:r w:rsidRPr="00764F31">
        <w:rPr>
          <w:rFonts w:ascii="Times New Roman" w:eastAsia="Times New Roman" w:hAnsi="Times New Roman"/>
          <w:spacing w:val="1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 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асти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 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ством.</w:t>
      </w:r>
    </w:p>
    <w:p w:rsidR="00E03F35" w:rsidRPr="00764F31" w:rsidRDefault="00196A6C">
      <w:pPr>
        <w:spacing w:after="0" w:line="322" w:lineRule="exact"/>
        <w:ind w:left="102" w:right="35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 ре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 №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="00C6418D"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Озинского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а.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щий 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ь за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 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также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эффе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зова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ств, 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</w:p>
    <w:p w:rsidR="00E03F35" w:rsidRPr="00764F31" w:rsidRDefault="00196A6C">
      <w:pPr>
        <w:spacing w:before="2" w:after="0" w:line="322" w:lineRule="exact"/>
        <w:ind w:left="102" w:right="35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ее </w:t>
      </w:r>
      <w:r w:rsidRPr="00764F31">
        <w:rPr>
          <w:rFonts w:ascii="Times New Roman" w:eastAsia="Times New Roman" w:hAnsi="Times New Roman"/>
          <w:spacing w:val="3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764F31">
        <w:rPr>
          <w:rFonts w:ascii="Times New Roman" w:eastAsia="Times New Roman" w:hAnsi="Times New Roman"/>
          <w:spacing w:val="3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татами </w:t>
      </w:r>
      <w:r w:rsidRPr="00764F31">
        <w:rPr>
          <w:rFonts w:ascii="Times New Roman" w:eastAsia="Times New Roman" w:hAnsi="Times New Roman"/>
          <w:spacing w:val="3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ее </w:t>
      </w:r>
      <w:r w:rsidRPr="00764F31">
        <w:rPr>
          <w:rFonts w:ascii="Times New Roman" w:eastAsia="Times New Roman" w:hAnsi="Times New Roman"/>
          <w:spacing w:val="3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вы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3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яет </w:t>
      </w:r>
      <w:r w:rsidRPr="00764F31">
        <w:rPr>
          <w:rFonts w:ascii="Times New Roman" w:eastAsia="Times New Roman" w:hAnsi="Times New Roman"/>
          <w:spacing w:val="4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C6418D"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Озинского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а.</w:t>
      </w:r>
    </w:p>
    <w:p w:rsidR="00E03F35" w:rsidRPr="00764F31" w:rsidRDefault="00E03F35">
      <w:pPr>
        <w:spacing w:after="0" w:line="322" w:lineRule="exact"/>
        <w:rPr>
          <w:rFonts w:ascii="Times New Roman" w:eastAsia="Times New Roman" w:hAnsi="Times New Roman"/>
          <w:sz w:val="28"/>
          <w:szCs w:val="28"/>
          <w:lang w:val="ru-RU"/>
        </w:rPr>
        <w:sectPr w:rsidR="00E03F35" w:rsidRPr="00764F31">
          <w:pgSz w:w="11920" w:h="16840"/>
          <w:pgMar w:top="920" w:right="460" w:bottom="280" w:left="1600" w:header="729" w:footer="0" w:gutter="0"/>
          <w:cols w:space="720"/>
        </w:sectPr>
      </w:pPr>
    </w:p>
    <w:p w:rsidR="00E03F35" w:rsidRPr="00764F31" w:rsidRDefault="00196A6C" w:rsidP="006E0028">
      <w:pPr>
        <w:spacing w:before="24" w:after="0" w:line="240" w:lineRule="auto"/>
        <w:ind w:right="22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lastRenderedPageBreak/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12377A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т</w:t>
      </w:r>
    </w:p>
    <w:p w:rsidR="00E03F35" w:rsidRPr="00764F31" w:rsidRDefault="00196A6C" w:rsidP="00FF1B60">
      <w:pPr>
        <w:tabs>
          <w:tab w:val="left" w:pos="9356"/>
        </w:tabs>
        <w:spacing w:after="0" w:line="240" w:lineRule="auto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 2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12377A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6E002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«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Раз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тие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F30B78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системы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="00C6418D"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Озинского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="006E0028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12377A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Саратовской област</w:t>
      </w:r>
      <w:r w:rsidR="00060752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»</w:t>
      </w:r>
    </w:p>
    <w:p w:rsidR="00E03F35" w:rsidRPr="00764F31" w:rsidRDefault="00E03F35">
      <w:pPr>
        <w:spacing w:after="0" w:line="200" w:lineRule="exact"/>
        <w:rPr>
          <w:sz w:val="20"/>
          <w:szCs w:val="20"/>
          <w:lang w:val="ru-RU"/>
        </w:rPr>
      </w:pPr>
    </w:p>
    <w:tbl>
      <w:tblPr>
        <w:tblW w:w="9856" w:type="dxa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78"/>
        <w:gridCol w:w="2078"/>
        <w:gridCol w:w="1984"/>
        <w:gridCol w:w="1843"/>
        <w:gridCol w:w="1873"/>
      </w:tblGrid>
      <w:tr w:rsidR="00E03F35" w:rsidRPr="00764F31" w:rsidTr="00CA7104">
        <w:trPr>
          <w:trHeight w:hRule="exact" w:val="653"/>
        </w:trPr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ме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proofErr w:type="spellEnd"/>
          </w:p>
          <w:p w:rsidR="00E03F35" w:rsidRPr="00764F31" w:rsidRDefault="00196A6C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:</w:t>
            </w:r>
          </w:p>
        </w:tc>
        <w:tc>
          <w:tcPr>
            <w:tcW w:w="777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«</w:t>
            </w: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Раз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тие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сте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щ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его</w:t>
            </w:r>
            <w:proofErr w:type="spellEnd"/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бр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я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</w:tr>
      <w:tr w:rsidR="00E03F35" w:rsidRPr="00FC535E" w:rsidTr="00CA7104">
        <w:trPr>
          <w:trHeight w:hRule="exact" w:val="655"/>
        </w:trPr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proofErr w:type="spellEnd"/>
          </w:p>
          <w:p w:rsidR="00E03F35" w:rsidRPr="00764F31" w:rsidRDefault="00196A6C">
            <w:pPr>
              <w:spacing w:before="2" w:after="0" w:line="240" w:lineRule="auto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77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tabs>
                <w:tab w:val="left" w:pos="2000"/>
                <w:tab w:val="left" w:pos="3960"/>
                <w:tab w:val="left" w:pos="6280"/>
              </w:tabs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зова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="00C6418D"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Озинского</w:t>
            </w:r>
          </w:p>
          <w:p w:rsidR="00E03F35" w:rsidRPr="00764F31" w:rsidRDefault="00196A6C">
            <w:pPr>
              <w:spacing w:before="2" w:after="0" w:line="240" w:lineRule="auto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</w:p>
        </w:tc>
      </w:tr>
      <w:tr w:rsidR="00E03F35" w:rsidRPr="00FC535E" w:rsidTr="00CA7104">
        <w:trPr>
          <w:trHeight w:hRule="exact" w:val="1298"/>
        </w:trPr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Уч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ки</w:t>
            </w:r>
            <w:proofErr w:type="spellEnd"/>
          </w:p>
          <w:p w:rsidR="00E03F35" w:rsidRPr="00764F31" w:rsidRDefault="00196A6C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77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tabs>
                <w:tab w:val="left" w:pos="2060"/>
                <w:tab w:val="left" w:pos="3940"/>
                <w:tab w:val="left" w:pos="6280"/>
              </w:tabs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Ф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вое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="00C6418D"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Озинского</w:t>
            </w:r>
          </w:p>
          <w:p w:rsidR="00E03F35" w:rsidRPr="00764F31" w:rsidRDefault="00196A6C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</w:p>
          <w:p w:rsidR="00E03F35" w:rsidRPr="00764F31" w:rsidRDefault="00196A6C">
            <w:pPr>
              <w:spacing w:before="3" w:after="0" w:line="322" w:lineRule="exact"/>
              <w:ind w:left="102" w:right="1876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ще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C6418D"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Озинского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а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(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ю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 w:rsidR="00E03F35" w:rsidRPr="00FC535E" w:rsidTr="00CA7104">
        <w:trPr>
          <w:trHeight w:hRule="exact" w:val="1833"/>
        </w:trPr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5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Ц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ель</w:t>
            </w:r>
            <w:proofErr w:type="spellEnd"/>
          </w:p>
          <w:p w:rsidR="00E03F35" w:rsidRPr="00764F31" w:rsidRDefault="00196A6C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77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tabs>
                <w:tab w:val="left" w:pos="1900"/>
                <w:tab w:val="left" w:pos="3560"/>
                <w:tab w:val="left" w:pos="5580"/>
                <w:tab w:val="left" w:pos="7380"/>
              </w:tabs>
              <w:spacing w:after="0" w:line="315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пно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  <w:t>к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честв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</w:p>
          <w:p w:rsidR="00E03F35" w:rsidRPr="00764F31" w:rsidRDefault="00196A6C">
            <w:pPr>
              <w:spacing w:before="3" w:after="0" w:line="322" w:lineRule="exact"/>
              <w:ind w:left="102" w:right="4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="00C6418D"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Озинского</w:t>
            </w:r>
            <w:r w:rsidRPr="00764F31">
              <w:rPr>
                <w:rFonts w:ascii="Times New Roman" w:eastAsia="Times New Roman" w:hAnsi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4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ветс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вии</w:t>
            </w:r>
            <w:r w:rsidRPr="00764F31">
              <w:rPr>
                <w:rFonts w:ascii="Times New Roman" w:eastAsia="Times New Roman" w:hAnsi="Times New Roman"/>
                <w:spacing w:val="4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 запро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асел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="00381A18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381A18" w:rsidRPr="00764F31" w:rsidRDefault="00381A18" w:rsidP="00381A18">
            <w:pPr>
              <w:spacing w:after="0" w:line="315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слов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764F31">
              <w:rPr>
                <w:rFonts w:ascii="Times New Roman" w:eastAsia="Times New Roman" w:hAnsi="Times New Roman"/>
                <w:spacing w:val="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тдыха, </w:t>
            </w:r>
            <w:r w:rsidRPr="00764F31">
              <w:rPr>
                <w:rFonts w:ascii="Times New Roman" w:eastAsia="Times New Roman" w:hAnsi="Times New Roman"/>
                <w:spacing w:val="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6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764F31">
              <w:rPr>
                <w:rFonts w:ascii="Times New Roman" w:eastAsia="Times New Roman" w:hAnsi="Times New Roman"/>
                <w:spacing w:val="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</w:p>
          <w:p w:rsidR="00381A18" w:rsidRPr="00764F31" w:rsidRDefault="00381A18" w:rsidP="00381A18">
            <w:pPr>
              <w:spacing w:before="3" w:after="0" w:line="322" w:lineRule="exact"/>
              <w:ind w:left="102" w:right="4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зан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емя</w:t>
            </w:r>
          </w:p>
        </w:tc>
      </w:tr>
      <w:tr w:rsidR="00E03F35" w:rsidRPr="00764F31" w:rsidTr="00CA7104">
        <w:trPr>
          <w:trHeight w:hRule="exact" w:val="5688"/>
        </w:trPr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З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ачи</w:t>
            </w:r>
            <w:proofErr w:type="spellEnd"/>
          </w:p>
          <w:p w:rsidR="00E03F35" w:rsidRPr="00764F31" w:rsidRDefault="00196A6C">
            <w:pPr>
              <w:spacing w:before="2" w:after="0" w:line="240" w:lineRule="auto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77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55" w:right="43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1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5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1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еств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</w:p>
          <w:p w:rsidR="00E03F35" w:rsidRPr="00764F31" w:rsidRDefault="00196A6C">
            <w:pPr>
              <w:spacing w:before="2" w:after="0" w:line="240" w:lineRule="auto"/>
              <w:ind w:left="155" w:right="1204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еза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от 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ста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>
            <w:pPr>
              <w:spacing w:after="0" w:line="322" w:lineRule="exact"/>
              <w:ind w:left="155" w:right="55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зд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ега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ю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щей</w:t>
            </w:r>
            <w:proofErr w:type="spellEnd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я;</w:t>
            </w:r>
          </w:p>
          <w:p w:rsidR="00E03F35" w:rsidRPr="00764F31" w:rsidRDefault="00196A6C">
            <w:pPr>
              <w:spacing w:before="3" w:after="0" w:line="322" w:lineRule="exact"/>
              <w:ind w:left="155" w:right="40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5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словий</w:t>
            </w:r>
            <w:r w:rsidRPr="00764F31">
              <w:rPr>
                <w:rFonts w:ascii="Times New Roman" w:eastAsia="Times New Roman" w:hAnsi="Times New Roman"/>
                <w:spacing w:val="5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5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еш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5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ализ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5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5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 сам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ей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>
            <w:pPr>
              <w:spacing w:after="0" w:line="322" w:lineRule="exact"/>
              <w:ind w:left="155" w:right="36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словий </w:t>
            </w:r>
            <w:r w:rsidRPr="00764F31">
              <w:rPr>
                <w:rFonts w:ascii="Times New Roman" w:eastAsia="Times New Roman" w:hAnsi="Times New Roman"/>
                <w:spacing w:val="2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764F31">
              <w:rPr>
                <w:rFonts w:ascii="Times New Roman" w:eastAsia="Times New Roman" w:hAnsi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2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5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етей </w:t>
            </w:r>
            <w:r w:rsidRPr="00764F31">
              <w:rPr>
                <w:rFonts w:ascii="Times New Roman" w:eastAsia="Times New Roman" w:hAnsi="Times New Roman"/>
                <w:spacing w:val="2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возм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ями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ссе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азов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>
            <w:pPr>
              <w:spacing w:before="2" w:after="0" w:line="322" w:lineRule="exact"/>
              <w:ind w:left="155" w:right="3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</w:t>
            </w:r>
            <w:r w:rsidRPr="00764F31">
              <w:rPr>
                <w:rFonts w:ascii="Times New Roman" w:eastAsia="Times New Roman" w:hAnsi="Times New Roman"/>
                <w:spacing w:val="18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слов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 </w:t>
            </w:r>
            <w:r w:rsidRPr="00764F31">
              <w:rPr>
                <w:rFonts w:ascii="Times New Roman" w:eastAsia="Times New Roman" w:hAnsi="Times New Roman"/>
                <w:spacing w:val="1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 </w:t>
            </w:r>
            <w:r w:rsidRPr="00764F31">
              <w:rPr>
                <w:rFonts w:ascii="Times New Roman" w:eastAsia="Times New Roman" w:hAnsi="Times New Roman"/>
                <w:spacing w:val="1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ш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 </w:t>
            </w:r>
            <w:r w:rsidRPr="00764F31">
              <w:rPr>
                <w:rFonts w:ascii="Times New Roman" w:eastAsia="Times New Roman" w:hAnsi="Times New Roman"/>
                <w:spacing w:val="1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фес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 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х и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щ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 к</w:t>
            </w:r>
            <w:r w:rsidRPr="00764F31">
              <w:rPr>
                <w:rFonts w:ascii="Times New Roman" w:eastAsia="Times New Roman" w:hAnsi="Times New Roman"/>
                <w:spacing w:val="6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</w:p>
          <w:p w:rsidR="00381A18" w:rsidRPr="00764F31" w:rsidRDefault="00381A18" w:rsidP="00381A18">
            <w:pPr>
              <w:spacing w:before="17" w:after="0" w:line="322" w:lineRule="exact"/>
              <w:ind w:left="102" w:right="43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Symbol" w:eastAsia="Symbol" w:hAnsi="Symbol" w:cs="Symbol"/>
                <w:sz w:val="28"/>
                <w:szCs w:val="28"/>
              </w:rPr>
              <w:t></w:t>
            </w:r>
            <w:r w:rsidRPr="00764F31">
              <w:rPr>
                <w:rFonts w:ascii="Times New Roman" w:eastAsia="Times New Roman" w:hAnsi="Times New Roman"/>
                <w:spacing w:val="4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50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pacing w:val="5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ел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50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5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ф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4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5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а,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 и за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ня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381A18" w:rsidRPr="00764F31" w:rsidRDefault="00381A18" w:rsidP="00381A18">
            <w:pPr>
              <w:spacing w:before="19" w:after="0" w:line="322" w:lineRule="exact"/>
              <w:ind w:left="102" w:right="33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Symbol" w:eastAsia="Symbol" w:hAnsi="Symbol" w:cs="Symbol"/>
                <w:sz w:val="28"/>
                <w:szCs w:val="28"/>
              </w:rPr>
              <w:t></w:t>
            </w:r>
            <w:r w:rsidRPr="00764F31">
              <w:rPr>
                <w:rFonts w:ascii="Times New Roman" w:eastAsia="Times New Roman" w:hAnsi="Times New Roman"/>
                <w:spacing w:val="4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764F31">
              <w:rPr>
                <w:rFonts w:ascii="Times New Roman" w:eastAsia="Times New Roman" w:hAnsi="Times New Roman"/>
                <w:spacing w:val="4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ала</w:t>
            </w:r>
            <w:r w:rsidRPr="00764F31">
              <w:rPr>
                <w:rFonts w:ascii="Times New Roman" w:eastAsia="Times New Roman" w:hAnsi="Times New Roman"/>
                <w:spacing w:val="4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4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стве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ект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</w:t>
            </w:r>
            <w:r w:rsidRPr="00764F31">
              <w:rPr>
                <w:rFonts w:ascii="Times New Roman" w:eastAsia="Times New Roman" w:hAnsi="Times New Roman"/>
                <w:spacing w:val="8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– </w:t>
            </w:r>
            <w:r w:rsidRPr="00764F31">
              <w:rPr>
                <w:rFonts w:ascii="Times New Roman" w:eastAsia="Times New Roman" w:hAnsi="Times New Roman"/>
                <w:spacing w:val="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ко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</w:p>
          <w:p w:rsidR="00381A18" w:rsidRPr="00764F31" w:rsidRDefault="00381A18" w:rsidP="00381A18">
            <w:pPr>
              <w:spacing w:after="0" w:line="320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сферах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381A18" w:rsidRPr="00764F31" w:rsidRDefault="00381A18" w:rsidP="00381A18">
            <w:pPr>
              <w:spacing w:before="2" w:after="0" w:line="322" w:lineRule="exact"/>
              <w:ind w:left="155" w:right="3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Symbol" w:eastAsia="Symbol" w:hAnsi="Symbol" w:cs="Symbol"/>
                <w:sz w:val="28"/>
                <w:szCs w:val="28"/>
              </w:rPr>
              <w:t></w:t>
            </w:r>
            <w:r w:rsidRPr="00764F31">
              <w:rPr>
                <w:rFonts w:ascii="Times New Roman" w:eastAsia="Times New Roman" w:hAnsi="Times New Roman"/>
                <w:spacing w:val="28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оп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</w:p>
          <w:p w:rsidR="00381A18" w:rsidRPr="00764F31" w:rsidRDefault="00381A18">
            <w:pPr>
              <w:spacing w:before="2" w:after="0" w:line="322" w:lineRule="exact"/>
              <w:ind w:left="155" w:right="3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381A18" w:rsidRPr="00764F31" w:rsidRDefault="00381A18">
            <w:pPr>
              <w:spacing w:before="2" w:after="0" w:line="322" w:lineRule="exact"/>
              <w:ind w:left="155" w:right="3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381A18" w:rsidRPr="00764F31" w:rsidRDefault="00381A18">
            <w:pPr>
              <w:spacing w:before="2" w:after="0" w:line="322" w:lineRule="exact"/>
              <w:ind w:left="155" w:right="3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381A18" w:rsidRPr="00764F31" w:rsidRDefault="00381A18">
            <w:pPr>
              <w:spacing w:before="2" w:after="0" w:line="322" w:lineRule="exact"/>
              <w:ind w:left="155" w:right="3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</w:tr>
      <w:tr w:rsidR="00E03F35" w:rsidRPr="00764F31" w:rsidTr="00CA7104">
        <w:trPr>
          <w:trHeight w:hRule="exact" w:val="977"/>
        </w:trPr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ки</w:t>
            </w:r>
            <w:proofErr w:type="spellEnd"/>
          </w:p>
          <w:p w:rsidR="00E03F35" w:rsidRPr="00764F31" w:rsidRDefault="00196A6C">
            <w:pPr>
              <w:spacing w:before="2" w:after="0" w:line="324" w:lineRule="exact"/>
              <w:ind w:left="102" w:right="3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еали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з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77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 w:rsidP="00D87622">
            <w:pPr>
              <w:spacing w:after="0" w:line="316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2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02</w:t>
            </w:r>
            <w:r w:rsidR="00D8762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3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2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0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2</w:t>
            </w:r>
            <w:r w:rsidR="00D87622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5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proofErr w:type="spellEnd"/>
          </w:p>
        </w:tc>
      </w:tr>
      <w:tr w:rsidR="00E03F35" w:rsidRPr="00764F31" w:rsidTr="00CA7104">
        <w:trPr>
          <w:trHeight w:hRule="exact" w:val="331"/>
        </w:trPr>
        <w:tc>
          <w:tcPr>
            <w:tcW w:w="20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ъ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емы</w:t>
            </w:r>
          </w:p>
          <w:p w:rsidR="00E03F35" w:rsidRPr="00764F31" w:rsidRDefault="00196A6C">
            <w:pPr>
              <w:spacing w:before="3" w:after="0" w:line="322" w:lineRule="exact"/>
              <w:ind w:left="102" w:right="42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ф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</w:p>
          <w:p w:rsidR="00E03F35" w:rsidRPr="00764F31" w:rsidRDefault="00196A6C">
            <w:pPr>
              <w:spacing w:before="2" w:after="0" w:line="322" w:lineRule="exact"/>
              <w:ind w:left="102" w:right="146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 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сле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 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ам:</w:t>
            </w:r>
          </w:p>
        </w:tc>
        <w:tc>
          <w:tcPr>
            <w:tcW w:w="777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C33E89">
            <w:pPr>
              <w:spacing w:after="0" w:line="314" w:lineRule="exact"/>
              <w:ind w:left="2680" w:right="2662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</w:t>
            </w:r>
            <w:proofErr w:type="spellStart"/>
            <w:r w:rsidR="00196A6C" w:rsidRPr="00764F31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="00196A6C"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с</w:t>
            </w:r>
            <w:r w:rsidR="00196A6C"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х</w:t>
            </w:r>
            <w:r w:rsidR="00196A6C"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од</w:t>
            </w:r>
            <w:r w:rsidR="00196A6C" w:rsidRPr="00764F31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proofErr w:type="spellEnd"/>
            <w:r w:rsidR="00196A6C"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r w:rsidR="00196A6C" w:rsidRPr="00764F31"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proofErr w:type="spellStart"/>
            <w:r w:rsidR="00196A6C" w:rsidRPr="00764F31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spellEnd"/>
            <w:r w:rsidR="00196A6C" w:rsidRPr="00764F3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196A6C"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="00196A6C"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="00196A6C"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у</w:t>
            </w:r>
            <w:r w:rsidR="00196A6C"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б</w:t>
            </w:r>
            <w:proofErr w:type="spellEnd"/>
            <w:r w:rsidR="00196A6C" w:rsidRPr="00764F31">
              <w:rPr>
                <w:rFonts w:ascii="Times New Roman" w:eastAsia="Times New Roman" w:hAnsi="Times New Roman"/>
                <w:sz w:val="28"/>
                <w:szCs w:val="28"/>
              </w:rPr>
              <w:t>.)</w:t>
            </w:r>
          </w:p>
        </w:tc>
      </w:tr>
      <w:tr w:rsidR="00BC5388" w:rsidRPr="00764F31" w:rsidTr="00BC5388">
        <w:trPr>
          <w:trHeight w:hRule="exact" w:val="1611"/>
        </w:trPr>
        <w:tc>
          <w:tcPr>
            <w:tcW w:w="20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/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C5388" w:rsidRPr="00764F31" w:rsidRDefault="00BC5388" w:rsidP="00060752">
            <w:pPr>
              <w:spacing w:after="0" w:line="200" w:lineRule="exact"/>
              <w:rPr>
                <w:sz w:val="20"/>
                <w:szCs w:val="20"/>
              </w:rPr>
            </w:pPr>
          </w:p>
          <w:p w:rsidR="00BC5388" w:rsidRPr="00764F31" w:rsidRDefault="00BC5388" w:rsidP="00060752">
            <w:pPr>
              <w:spacing w:after="0" w:line="200" w:lineRule="exact"/>
              <w:rPr>
                <w:sz w:val="20"/>
                <w:szCs w:val="20"/>
              </w:rPr>
            </w:pPr>
          </w:p>
          <w:p w:rsidR="00BC5388" w:rsidRPr="00764F31" w:rsidRDefault="00BC5388" w:rsidP="00060752">
            <w:pPr>
              <w:spacing w:before="10" w:after="0" w:line="220" w:lineRule="exact"/>
            </w:pPr>
          </w:p>
          <w:p w:rsidR="00BC5388" w:rsidRPr="00764F31" w:rsidRDefault="00BC5388" w:rsidP="00060752">
            <w:pPr>
              <w:spacing w:after="0" w:line="240" w:lineRule="auto"/>
              <w:ind w:left="234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всего</w:t>
            </w:r>
            <w:proofErr w:type="spellEnd"/>
          </w:p>
          <w:p w:rsidR="00BC5388" w:rsidRPr="00764F31" w:rsidRDefault="00BC5388">
            <w:pPr>
              <w:spacing w:after="0" w:line="200" w:lineRule="exact"/>
              <w:rPr>
                <w:sz w:val="20"/>
                <w:szCs w:val="20"/>
              </w:rPr>
            </w:pPr>
          </w:p>
          <w:p w:rsidR="00BC5388" w:rsidRPr="00764F31" w:rsidRDefault="00BC5388">
            <w:pPr>
              <w:spacing w:after="0" w:line="200" w:lineRule="exact"/>
              <w:rPr>
                <w:sz w:val="20"/>
                <w:szCs w:val="20"/>
              </w:rPr>
            </w:pPr>
          </w:p>
          <w:p w:rsidR="00BC5388" w:rsidRPr="00764F31" w:rsidRDefault="00BC5388">
            <w:pPr>
              <w:spacing w:before="10" w:after="0" w:line="220" w:lineRule="exact"/>
            </w:pPr>
          </w:p>
          <w:p w:rsidR="00BC5388" w:rsidRPr="00764F31" w:rsidRDefault="00BC5388" w:rsidP="000428E8">
            <w:pPr>
              <w:spacing w:after="0" w:line="240" w:lineRule="auto"/>
              <w:ind w:right="256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 w:rsidP="006203D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C5388" w:rsidRPr="00764F31" w:rsidRDefault="00BC5388" w:rsidP="006203D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C5388" w:rsidRPr="00D87622" w:rsidRDefault="00BC5388" w:rsidP="00D87622">
            <w:pPr>
              <w:ind w:right="142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2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02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3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 w:rsidP="00B90403">
            <w:pPr>
              <w:spacing w:after="0" w:line="200" w:lineRule="exact"/>
              <w:jc w:val="center"/>
              <w:rPr>
                <w:sz w:val="20"/>
                <w:szCs w:val="20"/>
              </w:rPr>
            </w:pPr>
          </w:p>
          <w:p w:rsidR="00BC5388" w:rsidRPr="00764F31" w:rsidRDefault="00BC5388" w:rsidP="00B90403">
            <w:pPr>
              <w:spacing w:after="0" w:line="200" w:lineRule="exact"/>
              <w:jc w:val="center"/>
              <w:rPr>
                <w:sz w:val="20"/>
                <w:szCs w:val="20"/>
              </w:rPr>
            </w:pPr>
          </w:p>
          <w:p w:rsidR="00BC5388" w:rsidRPr="00764F31" w:rsidRDefault="00BC5388" w:rsidP="00B90403">
            <w:pPr>
              <w:spacing w:before="10" w:after="0" w:line="220" w:lineRule="exact"/>
              <w:jc w:val="center"/>
            </w:pPr>
          </w:p>
          <w:p w:rsidR="00BC5388" w:rsidRPr="00D87622" w:rsidRDefault="00BC5388" w:rsidP="00D87622">
            <w:pPr>
              <w:tabs>
                <w:tab w:val="left" w:pos="1418"/>
              </w:tabs>
              <w:spacing w:after="0" w:line="240" w:lineRule="auto"/>
              <w:ind w:left="284" w:right="141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2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02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4</w:t>
            </w:r>
          </w:p>
        </w:tc>
        <w:tc>
          <w:tcPr>
            <w:tcW w:w="18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>
            <w:pPr>
              <w:spacing w:after="0" w:line="200" w:lineRule="exact"/>
              <w:rPr>
                <w:sz w:val="20"/>
                <w:szCs w:val="20"/>
              </w:rPr>
            </w:pPr>
          </w:p>
          <w:p w:rsidR="00BC5388" w:rsidRPr="00764F31" w:rsidRDefault="00BC5388">
            <w:pPr>
              <w:spacing w:after="0" w:line="200" w:lineRule="exact"/>
              <w:rPr>
                <w:sz w:val="20"/>
                <w:szCs w:val="20"/>
              </w:rPr>
            </w:pPr>
          </w:p>
          <w:p w:rsidR="00BC5388" w:rsidRPr="00764F31" w:rsidRDefault="00BC5388">
            <w:pPr>
              <w:spacing w:before="10" w:after="0" w:line="220" w:lineRule="exact"/>
            </w:pPr>
          </w:p>
          <w:p w:rsidR="00BC5388" w:rsidRPr="00D87622" w:rsidRDefault="00BC5388" w:rsidP="00D87622">
            <w:pPr>
              <w:spacing w:after="0" w:line="240" w:lineRule="auto"/>
              <w:ind w:left="14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2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02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5</w:t>
            </w:r>
          </w:p>
        </w:tc>
      </w:tr>
      <w:tr w:rsidR="00BC5388" w:rsidRPr="00764F31" w:rsidTr="00BC5388">
        <w:trPr>
          <w:trHeight w:hRule="exact" w:val="653"/>
        </w:trPr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 w:rsidP="00BC5388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Всег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proofErr w:type="spellEnd"/>
          </w:p>
          <w:p w:rsidR="00BC5388" w:rsidRPr="00764F31" w:rsidRDefault="00BC5388" w:rsidP="00BC5388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сл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е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left="92" w:right="-20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657112,1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left="283" w:right="-20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222261,3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left="142" w:right="-142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217175,4</w:t>
            </w:r>
          </w:p>
        </w:tc>
        <w:tc>
          <w:tcPr>
            <w:tcW w:w="18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left="142" w:right="-20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217675,4</w:t>
            </w:r>
          </w:p>
        </w:tc>
      </w:tr>
      <w:tr w:rsidR="00BC5388" w:rsidRPr="00764F31" w:rsidTr="00BC5388">
        <w:trPr>
          <w:trHeight w:hRule="exact" w:val="655"/>
        </w:trPr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 w:rsidP="00BC5388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мест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proofErr w:type="spellEnd"/>
          </w:p>
          <w:p w:rsidR="00BC5388" w:rsidRPr="00764F31" w:rsidRDefault="00BC5388" w:rsidP="00BC5388">
            <w:pPr>
              <w:spacing w:before="2" w:after="0" w:line="240" w:lineRule="auto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ю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ж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ет</w:t>
            </w:r>
            <w:proofErr w:type="spellEnd"/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left="92" w:right="-20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46298,2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left="283" w:right="-20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15696,2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left="142" w:right="-142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15051,0</w:t>
            </w:r>
          </w:p>
        </w:tc>
        <w:tc>
          <w:tcPr>
            <w:tcW w:w="18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left="142" w:right="-20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15551,0</w:t>
            </w:r>
          </w:p>
        </w:tc>
      </w:tr>
      <w:tr w:rsidR="00BC5388" w:rsidRPr="00764F31" w:rsidTr="00BC5388">
        <w:trPr>
          <w:trHeight w:hRule="exact" w:val="974"/>
        </w:trPr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 w:rsidP="00BC5388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ст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proofErr w:type="spellEnd"/>
          </w:p>
          <w:p w:rsidR="00BC5388" w:rsidRPr="00764F31" w:rsidRDefault="00BC5388" w:rsidP="00BC5388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ю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ж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ет</w:t>
            </w:r>
            <w:proofErr w:type="spellEnd"/>
          </w:p>
          <w:p w:rsidR="00BC5388" w:rsidRPr="00764F31" w:rsidRDefault="00BC5388" w:rsidP="00BC5388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left="92" w:right="-20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610813,9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left="283" w:right="-20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206565,1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left="142" w:right="-142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202124,4</w:t>
            </w:r>
          </w:p>
        </w:tc>
        <w:tc>
          <w:tcPr>
            <w:tcW w:w="18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left="142" w:right="-20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202124,4</w:t>
            </w:r>
          </w:p>
        </w:tc>
      </w:tr>
      <w:tr w:rsidR="00BC5388" w:rsidRPr="00764F31" w:rsidTr="00BC5388">
        <w:trPr>
          <w:trHeight w:hRule="exact" w:val="977"/>
        </w:trPr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5388" w:rsidRPr="00764F31" w:rsidRDefault="00BC5388" w:rsidP="00BC5388">
            <w:pPr>
              <w:spacing w:after="0" w:line="316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фе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proofErr w:type="spellEnd"/>
          </w:p>
          <w:p w:rsidR="00BC5388" w:rsidRPr="00764F31" w:rsidRDefault="00BC5388" w:rsidP="00BC5388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б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ю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ж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ет</w:t>
            </w:r>
            <w:proofErr w:type="spellEnd"/>
          </w:p>
          <w:p w:rsidR="00BC5388" w:rsidRPr="00764F31" w:rsidRDefault="00BC5388" w:rsidP="00BC5388">
            <w:pPr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proofErr w:type="spell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но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о</w:t>
            </w:r>
            <w:proofErr w:type="spellEnd"/>
            <w:r w:rsidRPr="00764F31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left="92" w:right="-20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0,0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right="-20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0,0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right="-142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0,0</w:t>
            </w:r>
          </w:p>
        </w:tc>
        <w:tc>
          <w:tcPr>
            <w:tcW w:w="18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C5388" w:rsidRDefault="00BC5388" w:rsidP="00BC5388">
            <w:pPr>
              <w:spacing w:after="0" w:line="120" w:lineRule="atLeast"/>
              <w:ind w:left="142" w:right="-20"/>
              <w:jc w:val="center"/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D0D0D"/>
                <w:sz w:val="28"/>
                <w:szCs w:val="28"/>
                <w:lang w:val="ru-RU"/>
              </w:rPr>
              <w:t>0,0</w:t>
            </w:r>
          </w:p>
        </w:tc>
      </w:tr>
      <w:tr w:rsidR="00E03F35" w:rsidRPr="00FC535E" w:rsidTr="00BC5388">
        <w:trPr>
          <w:trHeight w:hRule="exact" w:val="6195"/>
        </w:trPr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</w:p>
          <w:p w:rsidR="00E03F35" w:rsidRPr="00764F31" w:rsidRDefault="00196A6C">
            <w:pPr>
              <w:spacing w:before="3" w:after="0" w:line="322" w:lineRule="exact"/>
              <w:ind w:left="102" w:right="533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ез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таты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еали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</w:p>
          <w:p w:rsidR="00E03F35" w:rsidRPr="00764F31" w:rsidRDefault="00196A6C">
            <w:pPr>
              <w:spacing w:after="0" w:line="320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777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55" w:right="39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5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   </w:t>
            </w:r>
            <w:r w:rsidRPr="00764F31">
              <w:rPr>
                <w:rFonts w:ascii="Times New Roman" w:eastAsia="Times New Roman" w:hAnsi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    </w:t>
            </w:r>
            <w:r w:rsidRPr="00764F31">
              <w:rPr>
                <w:rFonts w:ascii="Times New Roman" w:eastAsia="Times New Roman" w:hAnsi="Times New Roman"/>
                <w:spacing w:val="4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шк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в,     </w:t>
            </w:r>
            <w:r w:rsidRPr="00764F31">
              <w:rPr>
                <w:rFonts w:ascii="Times New Roman" w:eastAsia="Times New Roman" w:hAnsi="Times New Roman"/>
                <w:spacing w:val="3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чающи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    </w:t>
            </w:r>
            <w:r w:rsidRPr="00764F31">
              <w:rPr>
                <w:rFonts w:ascii="Times New Roman" w:eastAsia="Times New Roman" w:hAnsi="Times New Roman"/>
                <w:spacing w:val="4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64F31">
              <w:rPr>
                <w:rFonts w:ascii="Times New Roman" w:eastAsia="Times New Roman" w:hAnsi="Times New Roman"/>
                <w:spacing w:val="7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proofErr w:type="gramEnd"/>
          </w:p>
          <w:p w:rsidR="00E03F35" w:rsidRPr="00764F31" w:rsidRDefault="00196A6C">
            <w:pPr>
              <w:spacing w:after="0" w:line="322" w:lineRule="exact"/>
              <w:ind w:left="155" w:right="117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фе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 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м;</w:t>
            </w:r>
          </w:p>
          <w:p w:rsidR="00E03F35" w:rsidRPr="00764F31" w:rsidRDefault="00196A6C">
            <w:pPr>
              <w:spacing w:before="3" w:after="0" w:line="322" w:lineRule="exact"/>
              <w:ind w:left="155" w:right="40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</w:t>
            </w:r>
            <w:r w:rsidRPr="00764F31">
              <w:rPr>
                <w:rFonts w:ascii="Times New Roman" w:eastAsia="Times New Roman" w:hAnsi="Times New Roman"/>
                <w:spacing w:val="1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 </w:t>
            </w:r>
            <w:r w:rsidRPr="00764F31">
              <w:rPr>
                <w:rFonts w:ascii="Times New Roman" w:eastAsia="Times New Roman" w:hAnsi="Times New Roman"/>
                <w:spacing w:val="19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чающ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ся</w:t>
            </w:r>
            <w:proofErr w:type="gramEnd"/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 </w:t>
            </w:r>
            <w:r w:rsidRPr="00764F31">
              <w:rPr>
                <w:rFonts w:ascii="Times New Roman" w:eastAsia="Times New Roman" w:hAnsi="Times New Roman"/>
                <w:spacing w:val="18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чающих  </w:t>
            </w:r>
            <w:r w:rsidRPr="00764F31">
              <w:rPr>
                <w:rFonts w:ascii="Times New Roman" w:eastAsia="Times New Roman" w:hAnsi="Times New Roman"/>
                <w:spacing w:val="2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ее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е;</w:t>
            </w:r>
          </w:p>
          <w:p w:rsidR="00E03F35" w:rsidRPr="00764F31" w:rsidRDefault="00196A6C">
            <w:pPr>
              <w:spacing w:before="2" w:after="0" w:line="322" w:lineRule="exact"/>
              <w:ind w:left="155" w:right="39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мплект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ь       </w:t>
            </w:r>
            <w:r w:rsidRPr="00764F31">
              <w:rPr>
                <w:rFonts w:ascii="Times New Roman" w:eastAsia="Times New Roman" w:hAnsi="Times New Roman"/>
                <w:spacing w:val="3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х       </w:t>
            </w:r>
            <w:r w:rsidRPr="00764F31">
              <w:rPr>
                <w:rFonts w:ascii="Times New Roman" w:eastAsia="Times New Roman" w:hAnsi="Times New Roman"/>
                <w:spacing w:val="3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аг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ес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ю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щ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ми 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сшее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>
            <w:pPr>
              <w:spacing w:after="0" w:line="322" w:lineRule="exact"/>
              <w:ind w:left="155" w:right="33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5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вата</w:t>
            </w:r>
            <w:r w:rsidRPr="00764F31">
              <w:rPr>
                <w:rFonts w:ascii="Times New Roman" w:eastAsia="Times New Roman" w:hAnsi="Times New Roman"/>
                <w:spacing w:val="50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етей</w:t>
            </w:r>
            <w:r w:rsidRPr="00764F31">
              <w:rPr>
                <w:rFonts w:ascii="Times New Roman" w:eastAsia="Times New Roman" w:hAnsi="Times New Roman"/>
                <w:spacing w:val="5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5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5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7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 w:rsidP="002135A7">
            <w:pPr>
              <w:spacing w:after="0" w:line="240" w:lineRule="auto"/>
              <w:ind w:left="155" w:right="23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57"/>
                <w:sz w:val="28"/>
                <w:szCs w:val="28"/>
                <w:lang w:val="ru-RU"/>
              </w:rPr>
              <w:t xml:space="preserve"> </w:t>
            </w:r>
            <w:r w:rsidR="002135A7"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="002135A7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</w:t>
            </w:r>
            <w:r w:rsidR="002135A7"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="002135A7"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="002135A7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="002135A7"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="002135A7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="002135A7" w:rsidRPr="00764F31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="002135A7"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до</w:t>
            </w:r>
            <w:r w:rsidR="002135A7"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л</w:t>
            </w:r>
            <w:r w:rsidR="002135A7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="002135A7" w:rsidRPr="00764F31">
              <w:rPr>
                <w:rFonts w:ascii="Times New Roman" w:eastAsia="Times New Roman" w:hAnsi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="002135A7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вы</w:t>
            </w:r>
            <w:r w:rsidR="002135A7"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="002135A7"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="002135A7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ск</w:t>
            </w:r>
            <w:r w:rsidR="002135A7"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="002135A7"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="002135A7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="002135A7"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="002135A7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в, </w:t>
            </w:r>
            <w:r w:rsidR="002135A7" w:rsidRPr="00764F31">
              <w:rPr>
                <w:rFonts w:ascii="Times New Roman" w:eastAsia="Times New Roman" w:hAnsi="Times New Roman"/>
                <w:spacing w:val="7"/>
                <w:sz w:val="28"/>
                <w:szCs w:val="28"/>
                <w:lang w:val="ru-RU"/>
              </w:rPr>
              <w:t xml:space="preserve"> </w:t>
            </w:r>
            <w:r w:rsidR="002135A7">
              <w:rPr>
                <w:rFonts w:ascii="Times New Roman" w:eastAsia="Times New Roman" w:hAnsi="Times New Roman"/>
                <w:spacing w:val="7"/>
                <w:sz w:val="28"/>
                <w:szCs w:val="28"/>
                <w:lang w:val="ru-RU"/>
              </w:rPr>
              <w:t>п</w:t>
            </w:r>
            <w:r w:rsidR="002135A7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олучивших</w:t>
            </w:r>
            <w:r w:rsidR="002135A7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2135A7" w:rsidRPr="00764F31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="002135A7"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="002135A7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</w:t>
            </w:r>
            <w:r w:rsidR="002135A7" w:rsidRPr="00764F31">
              <w:rPr>
                <w:rFonts w:ascii="Times New Roman" w:eastAsia="Times New Roman" w:hAnsi="Times New Roman"/>
                <w:spacing w:val="12"/>
                <w:sz w:val="28"/>
                <w:szCs w:val="28"/>
                <w:lang w:val="ru-RU"/>
              </w:rPr>
              <w:t xml:space="preserve"> </w:t>
            </w:r>
            <w:r w:rsidR="002135A7"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="002135A7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ез</w:t>
            </w:r>
            <w:r w:rsidR="002135A7"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="002135A7"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</w:t>
            </w:r>
            <w:r w:rsidR="002135A7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татам </w:t>
            </w:r>
            <w:r w:rsidR="002135A7" w:rsidRPr="00764F31">
              <w:rPr>
                <w:rFonts w:ascii="Times New Roman" w:eastAsia="Times New Roman" w:hAnsi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="002135A7"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Е</w:t>
            </w:r>
            <w:r w:rsidR="002135A7"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Г</w:t>
            </w:r>
            <w:r w:rsidR="002135A7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Э</w:t>
            </w:r>
            <w:r w:rsidR="002135A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более 70 баллов</w:t>
            </w:r>
            <w:r w:rsidR="002135A7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>
            <w:pPr>
              <w:spacing w:before="6" w:after="0" w:line="322" w:lineRule="exact"/>
              <w:ind w:left="155" w:right="42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 </w:t>
            </w:r>
            <w:r w:rsidRPr="00764F31">
              <w:rPr>
                <w:rFonts w:ascii="Times New Roman" w:eastAsia="Times New Roman" w:hAnsi="Times New Roman"/>
                <w:spacing w:val="68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  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шк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в,   </w:t>
            </w:r>
            <w:r w:rsidRPr="00764F31">
              <w:rPr>
                <w:rFonts w:ascii="Times New Roman" w:eastAsia="Times New Roman" w:hAnsi="Times New Roman"/>
                <w:spacing w:val="6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вш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х   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ез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татам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Э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одо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тмет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>
            <w:pPr>
              <w:spacing w:before="3" w:after="0" w:line="322" w:lineRule="exact"/>
              <w:ind w:left="155" w:right="33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    </w:t>
            </w:r>
            <w:r w:rsidRPr="00764F31">
              <w:rPr>
                <w:rFonts w:ascii="Times New Roman" w:eastAsia="Times New Roman" w:hAnsi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     </w:t>
            </w:r>
            <w:r w:rsidRPr="00764F31">
              <w:rPr>
                <w:rFonts w:ascii="Times New Roman" w:eastAsia="Times New Roman" w:hAnsi="Times New Roman"/>
                <w:spacing w:val="2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азов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х      </w:t>
            </w:r>
            <w:r w:rsidRPr="00764F31">
              <w:rPr>
                <w:rFonts w:ascii="Times New Roman" w:eastAsia="Times New Roman" w:hAnsi="Times New Roman"/>
                <w:spacing w:val="2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ечаю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щ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х    </w:t>
            </w:r>
            <w:r w:rsidRPr="00764F31">
              <w:rPr>
                <w:rFonts w:ascii="Times New Roman" w:eastAsia="Times New Roman" w:hAnsi="Times New Roman"/>
                <w:spacing w:val="4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еме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    </w:t>
            </w:r>
            <w:r w:rsidRPr="00764F31">
              <w:rPr>
                <w:rFonts w:ascii="Times New Roman" w:eastAsia="Times New Roman" w:hAnsi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5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    </w:t>
            </w:r>
            <w:r w:rsidRPr="00764F31">
              <w:rPr>
                <w:rFonts w:ascii="Times New Roman" w:eastAsia="Times New Roman" w:hAnsi="Times New Roman"/>
                <w:spacing w:val="4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к    </w:t>
            </w:r>
            <w:r w:rsidRPr="00764F31">
              <w:rPr>
                <w:rFonts w:ascii="Times New Roman" w:eastAsia="Times New Roman" w:hAnsi="Times New Roman"/>
                <w:spacing w:val="46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слов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ям</w:t>
            </w:r>
          </w:p>
          <w:p w:rsidR="00381A18" w:rsidRPr="00764F31" w:rsidRDefault="00196A6C" w:rsidP="00381A18">
            <w:pPr>
              <w:tabs>
                <w:tab w:val="left" w:pos="1800"/>
                <w:tab w:val="left" w:pos="3400"/>
                <w:tab w:val="left" w:pos="5700"/>
                <w:tab w:val="left" w:pos="7520"/>
              </w:tabs>
              <w:spacing w:after="0" w:line="314" w:lineRule="exact"/>
              <w:ind w:left="90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щест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бр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зовател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ь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сса</w:t>
            </w:r>
            <w:r w:rsidR="00381A18"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; </w:t>
            </w:r>
          </w:p>
          <w:p w:rsidR="00381A18" w:rsidRPr="00764F31" w:rsidRDefault="00381A18" w:rsidP="00381A18">
            <w:pPr>
              <w:tabs>
                <w:tab w:val="left" w:pos="1800"/>
                <w:tab w:val="left" w:pos="3400"/>
                <w:tab w:val="left" w:pos="5700"/>
                <w:tab w:val="left" w:pos="7520"/>
              </w:tabs>
              <w:spacing w:after="0" w:line="314" w:lineRule="exact"/>
              <w:ind w:left="90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же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4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ше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ab/>
              <w:t>в</w:t>
            </w:r>
          </w:p>
          <w:p w:rsidR="00381A18" w:rsidRPr="00764F31" w:rsidRDefault="00381A18" w:rsidP="00381A18">
            <w:pPr>
              <w:spacing w:after="0" w:line="322" w:lineRule="exact"/>
              <w:ind w:left="90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етний п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381A18" w:rsidRPr="00764F31" w:rsidRDefault="00381A18" w:rsidP="0037220D">
            <w:pPr>
              <w:tabs>
                <w:tab w:val="left" w:pos="7463"/>
              </w:tabs>
              <w:spacing w:after="0" w:line="318" w:lineRule="exact"/>
              <w:ind w:left="155" w:right="455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764F31">
              <w:rPr>
                <w:rFonts w:ascii="Times New Roman" w:eastAsia="Times New Roman" w:hAnsi="Times New Roman"/>
                <w:spacing w:val="5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чше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 ка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х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каза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елей 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я,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</w:p>
        </w:tc>
      </w:tr>
      <w:tr w:rsidR="00E03F35" w:rsidRPr="00FC535E" w:rsidTr="00BC5388">
        <w:trPr>
          <w:trHeight w:hRule="exact" w:val="3230"/>
        </w:trPr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</w:p>
          <w:p w:rsidR="00E03F35" w:rsidRPr="00764F31" w:rsidRDefault="00196A6C">
            <w:pPr>
              <w:spacing w:before="6" w:after="0" w:line="322" w:lineRule="exact"/>
              <w:ind w:left="102" w:right="113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 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за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ем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ы</w:t>
            </w:r>
          </w:p>
        </w:tc>
        <w:tc>
          <w:tcPr>
            <w:tcW w:w="777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764F31" w:rsidRDefault="00196A6C">
            <w:pPr>
              <w:spacing w:after="0" w:line="314" w:lineRule="exact"/>
              <w:ind w:left="155" w:right="49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 w:rsidRPr="00764F31">
              <w:rPr>
                <w:rFonts w:ascii="Times New Roman" w:eastAsia="Times New Roman" w:hAnsi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еали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764F31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х </w:t>
            </w:r>
            <w:r w:rsidRPr="00764F31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7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ы </w:t>
            </w:r>
            <w:r w:rsidRPr="00764F31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№ </w:t>
            </w:r>
            <w:r w:rsidRPr="00764F31">
              <w:rPr>
                <w:rFonts w:ascii="Times New Roman" w:eastAsia="Times New Roman" w:hAnsi="Times New Roman"/>
                <w:spacing w:val="5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</w:p>
          <w:p w:rsidR="00E03F35" w:rsidRPr="00764F31" w:rsidRDefault="00196A6C">
            <w:pPr>
              <w:spacing w:before="6" w:after="0" w:line="322" w:lineRule="exact"/>
              <w:ind w:left="155" w:right="32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яет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кам и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ям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ств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и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по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елей,  вед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щие </w:t>
            </w:r>
            <w:r w:rsidRPr="00764F31">
              <w:rPr>
                <w:rFonts w:ascii="Times New Roman" w:eastAsia="Times New Roman" w:hAnsi="Times New Roman"/>
                <w:spacing w:val="5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к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ж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ю на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еч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х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ел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й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>
            <w:pPr>
              <w:spacing w:after="0" w:line="322" w:lineRule="exact"/>
              <w:ind w:left="155" w:right="40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еже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  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я   </w:t>
            </w:r>
            <w:r w:rsidRPr="00764F31">
              <w:rPr>
                <w:rFonts w:ascii="Times New Roman" w:eastAsia="Times New Roman" w:hAnsi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 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  </w:t>
            </w:r>
            <w:r w:rsidRPr="00764F31">
              <w:rPr>
                <w:rFonts w:ascii="Times New Roman" w:eastAsia="Times New Roman" w:hAnsi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еали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ы  №  2 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а  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але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 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03F35" w:rsidRPr="00764F31" w:rsidRDefault="00196A6C">
            <w:pPr>
              <w:spacing w:before="2" w:after="0" w:line="322" w:lineRule="exact"/>
              <w:ind w:left="155" w:right="40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к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ир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ю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щим </w:t>
            </w:r>
            <w:r w:rsidRPr="00764F31">
              <w:rPr>
                <w:rFonts w:ascii="Times New Roman" w:eastAsia="Times New Roman" w:hAnsi="Times New Roman"/>
                <w:spacing w:val="10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ор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 </w:t>
            </w:r>
            <w:r w:rsidRPr="00764F31">
              <w:rPr>
                <w:rFonts w:ascii="Times New Roman" w:eastAsia="Times New Roman" w:hAnsi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</w:t>
            </w:r>
            <w:r w:rsidRPr="00764F31">
              <w:rPr>
                <w:rFonts w:ascii="Times New Roman" w:eastAsia="Times New Roman" w:hAnsi="Times New Roman"/>
                <w:spacing w:val="10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зац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64F31">
              <w:rPr>
                <w:rFonts w:ascii="Times New Roman" w:eastAsia="Times New Roman" w:hAnsi="Times New Roman"/>
                <w:spacing w:val="1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оп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ят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й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ы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№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яется</w:t>
            </w:r>
            <w:r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ав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б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з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 а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д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  <w:r w:rsidRPr="00764F31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т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C6418D" w:rsidRPr="00764F31">
              <w:rPr>
                <w:rFonts w:ascii="Times New Roman" w:eastAsia="Times New Roman" w:hAnsi="Times New Roman"/>
                <w:spacing w:val="3"/>
                <w:sz w:val="28"/>
                <w:szCs w:val="28"/>
                <w:lang w:val="ru-RU"/>
              </w:rPr>
              <w:t>Озинского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764F31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у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ц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п</w:t>
            </w:r>
            <w:r w:rsidRPr="00764F31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ль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г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764F31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р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  <w:r w:rsidRPr="00764F31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йо</w:t>
            </w:r>
            <w:r w:rsidRPr="00764F31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764F3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</w:p>
        </w:tc>
      </w:tr>
    </w:tbl>
    <w:p w:rsidR="00E03F35" w:rsidRPr="00764F31" w:rsidRDefault="00196A6C">
      <w:pPr>
        <w:spacing w:before="24" w:after="0" w:line="240" w:lineRule="auto"/>
        <w:ind w:left="510" w:right="498" w:firstLine="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ер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еры соц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pacing w:val="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э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мич</w:t>
      </w:r>
      <w:r w:rsidRPr="00764F3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0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 м</w:t>
      </w:r>
      <w:r w:rsidRPr="00764F3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ницип</w:t>
      </w:r>
      <w:r w:rsidRPr="00764F31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ьно</w:t>
      </w:r>
      <w:r w:rsidRPr="00764F31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ся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ре</w:t>
      </w:r>
      <w:r w:rsidRPr="00764F31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№ 2</w:t>
      </w:r>
    </w:p>
    <w:p w:rsidR="00E03F35" w:rsidRPr="00764F31" w:rsidRDefault="00196A6C">
      <w:pPr>
        <w:spacing w:after="0" w:line="322" w:lineRule="exact"/>
        <w:ind w:left="222" w:right="161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вием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фор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вре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эк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емы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я,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яю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ву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эк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а,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ст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 w:rsidP="006D4B9A">
      <w:pPr>
        <w:spacing w:before="24" w:after="0" w:line="240" w:lineRule="auto"/>
        <w:ind w:left="102" w:right="42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жает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стават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6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6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з </w:t>
      </w:r>
      <w:r w:rsidRPr="00764F31">
        <w:rPr>
          <w:rFonts w:ascii="Times New Roman" w:eastAsia="Times New Roman" w:hAnsi="Times New Roman"/>
          <w:spacing w:val="6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6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важ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 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764F31">
        <w:rPr>
          <w:rFonts w:ascii="Times New Roman" w:eastAsia="Times New Roman" w:hAnsi="Times New Roman"/>
          <w:spacing w:val="6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6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еша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биль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 w:rsidP="006D4B9A">
      <w:pPr>
        <w:spacing w:before="3" w:after="0" w:line="322" w:lineRule="exact"/>
        <w:ind w:left="102" w:right="45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6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6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го </w:t>
      </w:r>
      <w:r w:rsidRPr="00764F31">
        <w:rPr>
          <w:rFonts w:ascii="Times New Roman" w:eastAsia="Times New Roman" w:hAnsi="Times New Roman"/>
          <w:spacing w:val="6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6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6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6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1 </w:t>
      </w:r>
      <w:r w:rsidRPr="00764F31">
        <w:rPr>
          <w:rFonts w:ascii="Times New Roman" w:eastAsia="Times New Roman" w:hAnsi="Times New Roman"/>
          <w:spacing w:val="6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6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0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</w:t>
      </w:r>
      <w:r w:rsidR="00280612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6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чается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7D6F8F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2207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век.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сле: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-4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клас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7D6F8F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928</w:t>
      </w:r>
      <w:r w:rsidR="00482B2B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век,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5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-9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клас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7D6F8F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1155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век,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10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FE5EA9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124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челове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а.</w:t>
      </w:r>
    </w:p>
    <w:p w:rsidR="00E03F35" w:rsidRPr="00764F31" w:rsidRDefault="00196A6C" w:rsidP="006D4B9A">
      <w:pPr>
        <w:spacing w:before="2" w:after="0" w:line="324" w:lineRule="exact"/>
        <w:ind w:left="102" w:right="38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 1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20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 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 </w:t>
      </w:r>
      <w:r w:rsidRPr="00764F31">
        <w:rPr>
          <w:rFonts w:ascii="Times New Roman" w:eastAsia="Times New Roman" w:hAnsi="Times New Roman"/>
          <w:spacing w:val="4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ется  </w:t>
      </w:r>
      <w:r w:rsidRPr="00764F31">
        <w:rPr>
          <w:rFonts w:ascii="Times New Roman" w:eastAsia="Times New Roman" w:hAnsi="Times New Roman"/>
          <w:spacing w:val="4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 </w:t>
      </w:r>
      <w:r w:rsidRPr="00764F31">
        <w:rPr>
          <w:rFonts w:ascii="Times New Roman" w:eastAsia="Times New Roman" w:hAnsi="Times New Roman"/>
          <w:spacing w:val="4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 </w:t>
      </w:r>
      <w:r w:rsidRPr="00764F31">
        <w:rPr>
          <w:rFonts w:ascii="Times New Roman" w:eastAsia="Times New Roman" w:hAnsi="Times New Roman"/>
          <w:spacing w:val="4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тек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щих  </w:t>
      </w:r>
      <w:r w:rsidRPr="00764F31">
        <w:rPr>
          <w:rFonts w:ascii="Times New Roman" w:eastAsia="Times New Roman" w:hAnsi="Times New Roman"/>
          <w:spacing w:val="4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в.</w:t>
      </w:r>
    </w:p>
    <w:p w:rsidR="00E03F35" w:rsidRPr="00764F31" w:rsidRDefault="00196A6C">
      <w:pPr>
        <w:spacing w:before="3" w:after="0" w:line="322" w:lineRule="exact"/>
        <w:ind w:left="102" w:right="33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здать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ъ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яв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ми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ям.</w:t>
      </w:r>
    </w:p>
    <w:p w:rsidR="00E03F35" w:rsidRPr="00764F31" w:rsidRDefault="00196A6C" w:rsidP="006D4B9A">
      <w:pPr>
        <w:spacing w:after="0" w:line="322" w:lineRule="exact"/>
        <w:ind w:left="102" w:right="34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тся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 автома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жар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    </w:t>
      </w:r>
      <w:r w:rsidRPr="00764F31">
        <w:rPr>
          <w:rFonts w:ascii="Times New Roman" w:eastAsia="Times New Roman" w:hAnsi="Times New Roman"/>
          <w:spacing w:val="5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    </w:t>
      </w:r>
      <w:r w:rsidRPr="00764F31">
        <w:rPr>
          <w:rFonts w:ascii="Times New Roman" w:eastAsia="Times New Roman" w:hAnsi="Times New Roman"/>
          <w:spacing w:val="5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    </w:t>
      </w:r>
      <w:r w:rsidRPr="00764F31">
        <w:rPr>
          <w:rFonts w:ascii="Times New Roman" w:eastAsia="Times New Roman" w:hAnsi="Times New Roman"/>
          <w:spacing w:val="5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    </w:t>
      </w:r>
      <w:r w:rsidRPr="00764F31">
        <w:rPr>
          <w:rFonts w:ascii="Times New Roman" w:eastAsia="Times New Roman" w:hAnsi="Times New Roman"/>
          <w:spacing w:val="4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ащ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тор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обо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-м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аже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 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люд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я,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ств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 w:rsidP="006D4B9A">
      <w:pPr>
        <w:spacing w:after="0" w:line="322" w:lineRule="exact"/>
        <w:ind w:left="102" w:right="37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ящее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емя 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    </w:t>
      </w:r>
      <w:r w:rsidRPr="00764F31">
        <w:rPr>
          <w:rFonts w:ascii="Times New Roman" w:eastAsia="Times New Roman" w:hAnsi="Times New Roman"/>
          <w:spacing w:val="3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щих     </w:t>
      </w:r>
      <w:r w:rsidRPr="00764F31">
        <w:rPr>
          <w:rFonts w:ascii="Times New Roman" w:eastAsia="Times New Roman" w:hAnsi="Times New Roman"/>
          <w:spacing w:val="3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мпь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рн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ю     </w:t>
      </w:r>
      <w:r w:rsidRPr="00764F31">
        <w:rPr>
          <w:rFonts w:ascii="Times New Roman" w:eastAsia="Times New Roman" w:hAnsi="Times New Roman"/>
          <w:spacing w:val="3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    </w:t>
      </w:r>
      <w:r w:rsidRPr="00764F31">
        <w:rPr>
          <w:rFonts w:ascii="Times New Roman" w:eastAsia="Times New Roman" w:hAnsi="Times New Roman"/>
          <w:spacing w:val="3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ю     </w:t>
      </w:r>
      <w:r w:rsidRPr="00764F31">
        <w:rPr>
          <w:rFonts w:ascii="Times New Roman" w:eastAsia="Times New Roman" w:hAnsi="Times New Roman"/>
          <w:spacing w:val="3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ям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мам. Все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764F31">
        <w:rPr>
          <w:rFonts w:ascii="Times New Roman" w:eastAsia="Times New Roman" w:hAnsi="Times New Roman"/>
          <w:spacing w:val="4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4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4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ет. </w:t>
      </w:r>
      <w:r w:rsidRPr="00764F31">
        <w:rPr>
          <w:rFonts w:ascii="Times New Roman" w:eastAsia="Times New Roman" w:hAnsi="Times New Roman"/>
          <w:spacing w:val="44"/>
          <w:sz w:val="28"/>
          <w:szCs w:val="28"/>
          <w:lang w:val="ru-RU"/>
        </w:rPr>
        <w:t xml:space="preserve"> </w:t>
      </w:r>
      <w:r w:rsidR="00482B2B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Волоконно-оптическими линиями связи обеспечены школы района: </w:t>
      </w:r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>МОУ «</w:t>
      </w:r>
      <w:r w:rsidR="00482B2B" w:rsidRPr="00764F31">
        <w:rPr>
          <w:rFonts w:ascii="Times New Roman" w:eastAsia="Times New Roman" w:hAnsi="Times New Roman"/>
          <w:sz w:val="28"/>
          <w:szCs w:val="28"/>
          <w:lang w:val="ru-RU"/>
        </w:rPr>
        <w:t>СОШ р.п. Озинки</w:t>
      </w:r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>» Озинского района Саратовской области, МОУ «</w:t>
      </w:r>
      <w:r w:rsidR="00482B2B" w:rsidRPr="00764F31">
        <w:rPr>
          <w:rFonts w:ascii="Times New Roman" w:eastAsia="Times New Roman" w:hAnsi="Times New Roman"/>
          <w:sz w:val="28"/>
          <w:szCs w:val="28"/>
          <w:lang w:val="ru-RU"/>
        </w:rPr>
        <w:t>СОШ п. Сланцевый Рудник</w:t>
      </w:r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>»</w:t>
      </w:r>
      <w:r w:rsidR="00482B2B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>Озинского района Саратовской области, МОУ «</w:t>
      </w:r>
      <w:r w:rsidR="00482B2B" w:rsidRPr="00764F31">
        <w:rPr>
          <w:rFonts w:ascii="Times New Roman" w:eastAsia="Times New Roman" w:hAnsi="Times New Roman"/>
          <w:sz w:val="28"/>
          <w:szCs w:val="28"/>
          <w:lang w:val="ru-RU"/>
        </w:rPr>
        <w:t>НОШ №3</w:t>
      </w:r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р.п.Озинки» Озинского района Саратовской области</w:t>
      </w:r>
      <w:r w:rsidR="00482B2B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>МОУ «</w:t>
      </w:r>
      <w:r w:rsidR="00482B2B" w:rsidRPr="00764F31">
        <w:rPr>
          <w:rFonts w:ascii="Times New Roman" w:eastAsia="Times New Roman" w:hAnsi="Times New Roman"/>
          <w:sz w:val="28"/>
          <w:szCs w:val="28"/>
          <w:lang w:val="ru-RU"/>
        </w:rPr>
        <w:t>НОШ</w:t>
      </w:r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р.п. Озинки» Озинского района Саратовской области</w:t>
      </w:r>
      <w:r w:rsidR="00482B2B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>МОУ «</w:t>
      </w:r>
      <w:r w:rsidR="00482B2B" w:rsidRPr="00764F31">
        <w:rPr>
          <w:rFonts w:ascii="Times New Roman" w:eastAsia="Times New Roman" w:hAnsi="Times New Roman"/>
          <w:sz w:val="28"/>
          <w:szCs w:val="28"/>
          <w:lang w:val="ru-RU"/>
        </w:rPr>
        <w:t>ООШ</w:t>
      </w:r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р.п.Озинки» Озинского района Саратовской области,</w:t>
      </w:r>
      <w:r w:rsidR="00482B2B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>МОУ «</w:t>
      </w:r>
      <w:r w:rsidR="00482B2B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СОШ п. </w:t>
      </w:r>
      <w:proofErr w:type="spellStart"/>
      <w:r w:rsidR="00482B2B" w:rsidRPr="00764F31">
        <w:rPr>
          <w:rFonts w:ascii="Times New Roman" w:eastAsia="Times New Roman" w:hAnsi="Times New Roman"/>
          <w:sz w:val="28"/>
          <w:szCs w:val="28"/>
          <w:lang w:val="ru-RU"/>
        </w:rPr>
        <w:t>Первоцелинный</w:t>
      </w:r>
      <w:proofErr w:type="spellEnd"/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» ОМР СО, МОУ «СОШ п. </w:t>
      </w:r>
      <w:proofErr w:type="spellStart"/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>Белоглинный</w:t>
      </w:r>
      <w:proofErr w:type="spellEnd"/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» Озинского района Саратовской области, МОУ «СОШ п. Модин» Озинского района Саратовской области, МОУ «СОШ п. </w:t>
      </w:r>
      <w:proofErr w:type="spellStart"/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>Новозаволжский</w:t>
      </w:r>
      <w:proofErr w:type="spellEnd"/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» Озинского района Саратовской области, МОУ «Школа с. </w:t>
      </w:r>
      <w:proofErr w:type="spellStart"/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>Новочерниговка</w:t>
      </w:r>
      <w:proofErr w:type="spellEnd"/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>» ОМР СО, МОУ «Школа с. Солянка» ОМР СО, МОУ «СОШ п. Синегорский» Озинского района Саратовской области</w:t>
      </w:r>
      <w:r w:rsidR="00482B2B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.  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ко </w:t>
      </w:r>
      <w:r w:rsidRPr="00764F31">
        <w:rPr>
          <w:rFonts w:ascii="Times New Roman" w:eastAsia="Times New Roman" w:hAnsi="Times New Roman"/>
          <w:spacing w:val="4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мо </w:t>
      </w:r>
      <w:r w:rsidRPr="00764F31">
        <w:rPr>
          <w:rFonts w:ascii="Times New Roman" w:eastAsia="Times New Roman" w:hAnsi="Times New Roman"/>
          <w:spacing w:val="4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выс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ть </w:t>
      </w:r>
      <w:r w:rsidRPr="00764F31">
        <w:rPr>
          <w:rFonts w:ascii="Times New Roman" w:eastAsia="Times New Roman" w:hAnsi="Times New Roman"/>
          <w:spacing w:val="4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="00482B2B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форм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д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зовател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а,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что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возм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чащ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ид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амма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 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также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вень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алис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елом.</w:t>
      </w:r>
      <w:r w:rsidR="00482B2B" w:rsidRPr="00764F31">
        <w:rPr>
          <w:lang w:val="ru-RU"/>
        </w:rPr>
        <w:t xml:space="preserve"> </w:t>
      </w:r>
    </w:p>
    <w:p w:rsidR="00E03F35" w:rsidRPr="00764F31" w:rsidRDefault="00196A6C" w:rsidP="006D4B9A">
      <w:pPr>
        <w:spacing w:before="2" w:after="0" w:line="322" w:lineRule="exact"/>
        <w:ind w:left="102" w:right="35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оц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ть  важ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сть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ма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 форм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вает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вень за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евае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 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акта, </w:t>
      </w:r>
      <w:r w:rsidRPr="00764F31">
        <w:rPr>
          <w:rFonts w:ascii="Times New Roman" w:eastAsia="Times New Roman" w:hAnsi="Times New Roman"/>
          <w:spacing w:val="4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4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же </w:t>
      </w:r>
      <w:r w:rsidRPr="00764F31">
        <w:rPr>
          <w:rFonts w:ascii="Times New Roman" w:eastAsia="Times New Roman" w:hAnsi="Times New Roman"/>
          <w:spacing w:val="4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4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форм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4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4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4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4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нн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зма. </w:t>
      </w:r>
      <w:r w:rsidRPr="00764F31">
        <w:rPr>
          <w:rFonts w:ascii="Times New Roman" w:eastAsia="Times New Roman" w:hAnsi="Times New Roman"/>
          <w:spacing w:val="5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тета в свою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ь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ечет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ее </w:t>
      </w:r>
      <w:r w:rsidRPr="00764F31">
        <w:rPr>
          <w:rFonts w:ascii="Times New Roman" w:eastAsia="Times New Roman" w:hAnsi="Times New Roman"/>
          <w:spacing w:val="6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6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тивля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6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зма </w:t>
      </w:r>
      <w:r w:rsidRPr="00764F31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6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ям </w:t>
      </w:r>
      <w:r w:rsidRPr="00764F31">
        <w:rPr>
          <w:rFonts w:ascii="Times New Roman" w:eastAsia="Times New Roman" w:hAnsi="Times New Roman"/>
          <w:spacing w:val="6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стем.</w:t>
      </w:r>
    </w:p>
    <w:p w:rsidR="00E03F35" w:rsidRPr="00764F31" w:rsidRDefault="00196A6C">
      <w:pPr>
        <w:spacing w:before="3" w:after="0" w:line="322" w:lineRule="exact"/>
        <w:ind w:left="102" w:right="36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Выде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еше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все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 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екса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ач. К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слу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ее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акт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сть 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го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я,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сть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я.</w:t>
      </w:r>
    </w:p>
    <w:p w:rsidR="00381A18" w:rsidRPr="00345552" w:rsidRDefault="00381A18" w:rsidP="00381A18">
      <w:pPr>
        <w:spacing w:after="0" w:line="240" w:lineRule="auto"/>
        <w:ind w:left="222" w:right="160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вопросов 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оц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 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здо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в, так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здо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вы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б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аш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щества. В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аст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ящ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 время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вопр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кач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ства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ых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 и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етст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етво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асел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га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в.</w:t>
      </w:r>
    </w:p>
    <w:p w:rsidR="00381A18" w:rsidRPr="00345552" w:rsidRDefault="00381A18" w:rsidP="0012377A">
      <w:pPr>
        <w:spacing w:before="3" w:after="0" w:line="322" w:lineRule="exact"/>
        <w:ind w:left="222" w:right="161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 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тей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 в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Озинском</w:t>
      </w:r>
      <w:proofErr w:type="spellEnd"/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м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2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2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меет</w:t>
      </w:r>
      <w:r w:rsidRPr="00345552">
        <w:rPr>
          <w:rFonts w:ascii="Times New Roman" w:eastAsia="Times New Roman" w:hAnsi="Times New Roman"/>
          <w:spacing w:val="2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яд</w:t>
      </w:r>
      <w:r w:rsidRPr="00345552">
        <w:rPr>
          <w:rFonts w:ascii="Times New Roman" w:eastAsia="Times New Roman" w:hAnsi="Times New Roman"/>
          <w:spacing w:val="30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345552">
        <w:rPr>
          <w:rFonts w:ascii="Times New Roman" w:eastAsia="Times New Roman" w:hAnsi="Times New Roman"/>
          <w:spacing w:val="2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2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э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еме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2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нно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12377A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межве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мст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 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е, 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 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тся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 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я,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я,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ю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еятел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еал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зац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ю ф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я,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ор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мате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-т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еской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ежден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 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в.</w:t>
      </w:r>
    </w:p>
    <w:p w:rsidR="00381A18" w:rsidRPr="00345552" w:rsidRDefault="00381A18" w:rsidP="006D4B9A">
      <w:pPr>
        <w:spacing w:after="0" w:line="318" w:lineRule="exact"/>
        <w:ind w:right="-20" w:firstLine="85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45552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45552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45552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45552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="006D4B9A" w:rsidRPr="00345552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proofErr w:type="spellStart"/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Озинск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proofErr w:type="spellEnd"/>
      <w:r w:rsidR="006D4B9A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еже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етний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7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 Ле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тн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 к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ется че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сл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щие</w:t>
      </w:r>
      <w:r w:rsidR="006D4B9A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6D4B9A"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я:</w:t>
      </w:r>
      <w:r w:rsidR="006D4B9A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</w:p>
    <w:p w:rsidR="00381A18" w:rsidRPr="00345552" w:rsidRDefault="00381A18" w:rsidP="006D4B9A">
      <w:pPr>
        <w:spacing w:after="0" w:line="318" w:lineRule="exact"/>
        <w:ind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аг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ях;</w:t>
      </w:r>
    </w:p>
    <w:p w:rsidR="00381A18" w:rsidRPr="00345552" w:rsidRDefault="00381A18" w:rsidP="006D4B9A">
      <w:pPr>
        <w:spacing w:after="0" w:line="322" w:lineRule="exact"/>
        <w:ind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 п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381A18" w:rsidRPr="00345552" w:rsidRDefault="00381A18" w:rsidP="006D4B9A">
      <w:pPr>
        <w:spacing w:after="0" w:line="322" w:lineRule="exact"/>
        <w:ind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 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ях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обра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381A18" w:rsidRPr="00345552" w:rsidRDefault="00381A18" w:rsidP="006D4B9A">
      <w:pPr>
        <w:spacing w:after="0" w:line="322" w:lineRule="exact"/>
        <w:ind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еств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зн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ю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сть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дет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381A18" w:rsidRPr="00764F31" w:rsidRDefault="00381A18" w:rsidP="000428E8">
      <w:pPr>
        <w:spacing w:before="2" w:after="0" w:line="324" w:lineRule="exact"/>
        <w:ind w:left="222" w:right="164" w:firstLine="6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тече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сл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ется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евае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345552">
        <w:rPr>
          <w:rFonts w:ascii="Times New Roman" w:eastAsia="Times New Roman" w:hAnsi="Times New Roman"/>
          <w:spacing w:val="6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45552">
        <w:rPr>
          <w:rFonts w:ascii="Times New Roman" w:eastAsia="Times New Roman" w:hAnsi="Times New Roman"/>
          <w:spacing w:val="6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з </w:t>
      </w:r>
      <w:r w:rsidRPr="00345552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н </w:t>
      </w:r>
      <w:r w:rsidRPr="00345552">
        <w:rPr>
          <w:rFonts w:ascii="Times New Roman" w:eastAsia="Times New Roman" w:hAnsi="Times New Roman"/>
          <w:spacing w:val="6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6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етс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45552">
        <w:rPr>
          <w:rFonts w:ascii="Times New Roman" w:eastAsia="Times New Roman" w:hAnsi="Times New Roman"/>
          <w:spacing w:val="6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6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го </w:t>
      </w:r>
      <w:r w:rsidRPr="00345552">
        <w:rPr>
          <w:rFonts w:ascii="Times New Roman" w:eastAsia="Times New Roman" w:hAnsi="Times New Roman"/>
          <w:spacing w:val="6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0428E8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яется </w:t>
      </w:r>
      <w:r w:rsidRPr="00345552">
        <w:rPr>
          <w:rFonts w:ascii="Times New Roman" w:eastAsia="Times New Roman" w:hAnsi="Times New Roman"/>
          <w:spacing w:val="1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ая </w:t>
      </w:r>
      <w:r w:rsidRPr="00345552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э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ф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ь </w:t>
      </w:r>
      <w:r w:rsidRPr="00345552">
        <w:rPr>
          <w:rFonts w:ascii="Times New Roman" w:eastAsia="Times New Roman" w:hAnsi="Times New Roman"/>
          <w:spacing w:val="1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акт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чес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ки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45552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ек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0428E8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ей и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в.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э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 связи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ети 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тки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дно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ке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аю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ся в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ке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ых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у и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.   </w:t>
      </w:r>
      <w:r w:rsidRPr="00345552">
        <w:rPr>
          <w:rFonts w:ascii="Times New Roman" w:eastAsia="Times New Roman" w:hAnsi="Times New Roman"/>
          <w:spacing w:val="3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чше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  </w:t>
      </w:r>
      <w:r w:rsidRPr="00345552">
        <w:rPr>
          <w:rFonts w:ascii="Times New Roman" w:eastAsia="Times New Roman" w:hAnsi="Times New Roman"/>
          <w:spacing w:val="3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кач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ства   </w:t>
      </w:r>
      <w:r w:rsidRPr="00345552">
        <w:rPr>
          <w:rFonts w:ascii="Times New Roman" w:eastAsia="Times New Roman" w:hAnsi="Times New Roman"/>
          <w:spacing w:val="29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так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  </w:t>
      </w:r>
      <w:r w:rsidRPr="00345552">
        <w:rPr>
          <w:rFonts w:ascii="Times New Roman" w:eastAsia="Times New Roman" w:hAnsi="Times New Roman"/>
          <w:spacing w:val="3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г   </w:t>
      </w:r>
      <w:r w:rsidRPr="00345552">
        <w:rPr>
          <w:rFonts w:ascii="Times New Roman" w:eastAsia="Times New Roman" w:hAnsi="Times New Roman"/>
          <w:spacing w:val="3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яв</w:t>
      </w:r>
      <w:r w:rsidRPr="00345552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яется   </w:t>
      </w:r>
      <w:r w:rsidRPr="00345552">
        <w:rPr>
          <w:rFonts w:ascii="Times New Roman" w:eastAsia="Times New Roman" w:hAnsi="Times New Roman"/>
          <w:spacing w:val="3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12377A"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 В этой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свя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ач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чше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 мат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етних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аге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ате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ях:  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ство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  кач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стве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я,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 мер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езопа</w:t>
      </w:r>
      <w:r w:rsidRPr="00345552">
        <w:rPr>
          <w:rFonts w:ascii="Times New Roman" w:eastAsia="Times New Roman" w:hAnsi="Times New Roman"/>
          <w:spacing w:val="6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и с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вен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45552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аг</w:t>
      </w:r>
      <w:r w:rsidRPr="00345552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4555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345552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381A18" w:rsidRPr="00764F31" w:rsidRDefault="00381A18" w:rsidP="00381A18">
      <w:pPr>
        <w:spacing w:before="6" w:after="0" w:line="120" w:lineRule="exact"/>
        <w:rPr>
          <w:sz w:val="12"/>
          <w:szCs w:val="12"/>
          <w:lang w:val="ru-RU"/>
        </w:rPr>
      </w:pPr>
    </w:p>
    <w:p w:rsidR="00E03F35" w:rsidRPr="00764F31" w:rsidRDefault="00196A6C" w:rsidP="00FF1B60">
      <w:pPr>
        <w:spacing w:after="0" w:line="240" w:lineRule="auto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Це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 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зад</w:t>
      </w:r>
      <w:r w:rsidRPr="00764F31">
        <w:rPr>
          <w:rFonts w:ascii="Times New Roman" w:eastAsia="Times New Roman" w:hAnsi="Times New Roman"/>
          <w:b/>
          <w:bCs/>
          <w:spacing w:val="-1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гр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2</w:t>
      </w:r>
    </w:p>
    <w:p w:rsidR="00E03F35" w:rsidRPr="00764F31" w:rsidRDefault="00196A6C">
      <w:pPr>
        <w:spacing w:after="0" w:line="240" w:lineRule="auto"/>
        <w:ind w:left="102" w:right="43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: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об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честв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lastRenderedPageBreak/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="00381A18"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Озинского</w:t>
      </w:r>
      <w:r w:rsidR="000428E8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 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асел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я.</w:t>
      </w:r>
    </w:p>
    <w:p w:rsidR="004D63D9" w:rsidRPr="00764F31" w:rsidRDefault="00196A6C" w:rsidP="004D63D9">
      <w:pPr>
        <w:spacing w:after="0" w:line="321" w:lineRule="exact"/>
        <w:ind w:left="81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ачи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="004D63D9" w:rsidRPr="00764F31">
        <w:rPr>
          <w:rFonts w:ascii="Times New Roman" w:eastAsia="Times New Roman" w:hAnsi="Times New Roman"/>
          <w:sz w:val="28"/>
          <w:szCs w:val="28"/>
          <w:lang w:val="ru-RU"/>
        </w:rPr>
        <w:t>мы:</w:t>
      </w:r>
    </w:p>
    <w:p w:rsidR="00E03F35" w:rsidRPr="00764F31" w:rsidRDefault="00196A6C" w:rsidP="00FF1B60">
      <w:pPr>
        <w:spacing w:after="0" w:line="321" w:lineRule="exact"/>
        <w:ind w:right="-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г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тий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ачеств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езав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от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 про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FF1B60">
      <w:pPr>
        <w:spacing w:before="2" w:after="0" w:line="240" w:lineRule="auto"/>
        <w:ind w:right="-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щей</w:t>
      </w:r>
      <w:proofErr w:type="spellEnd"/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я;</w:t>
      </w:r>
    </w:p>
    <w:p w:rsidR="00E03F35" w:rsidRPr="00764F31" w:rsidRDefault="00196A6C" w:rsidP="00FF1B60">
      <w:pPr>
        <w:spacing w:before="3" w:after="0" w:line="322" w:lineRule="exact"/>
        <w:ind w:right="44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словий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еш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 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ализа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 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FF1B60">
      <w:pPr>
        <w:spacing w:after="0" w:line="322" w:lineRule="exact"/>
        <w:ind w:right="4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словий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етей с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возм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ми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ессе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я;</w:t>
      </w:r>
    </w:p>
    <w:p w:rsidR="00E03F35" w:rsidRPr="00764F31" w:rsidRDefault="00196A6C" w:rsidP="00FF1B60">
      <w:pPr>
        <w:spacing w:after="0" w:line="322" w:lineRule="exact"/>
        <w:ind w:right="4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ящ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 w:rsidP="006D4B9A">
      <w:pPr>
        <w:spacing w:after="0" w:line="240" w:lineRule="auto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к реа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гр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№ 2</w:t>
      </w:r>
    </w:p>
    <w:p w:rsidR="00E03F35" w:rsidRPr="00764F31" w:rsidRDefault="00196A6C" w:rsidP="006D4B9A">
      <w:pPr>
        <w:spacing w:after="0" w:line="240" w:lineRule="auto"/>
        <w:ind w:right="-20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Реализ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яться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02</w:t>
      </w:r>
      <w:r w:rsidR="0001217E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02</w:t>
      </w:r>
      <w:r w:rsidR="0001217E">
        <w:rPr>
          <w:rFonts w:ascii="Times New Roman" w:eastAsia="Times New Roman" w:hAnsi="Times New Roman"/>
          <w:sz w:val="28"/>
          <w:szCs w:val="28"/>
          <w:lang w:val="ru-RU"/>
        </w:rPr>
        <w:t>5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 w:rsidP="006D4B9A">
      <w:pPr>
        <w:spacing w:before="2" w:after="0" w:line="324" w:lineRule="exact"/>
        <w:ind w:left="102" w:right="44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елена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ход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 тек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щего</w:t>
      </w:r>
      <w:r w:rsidRPr="00764F31">
        <w:rPr>
          <w:rFonts w:ascii="Times New Roman" w:eastAsia="Times New Roman" w:hAnsi="Times New Roman"/>
          <w:spacing w:val="5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Pr="00764F31">
        <w:rPr>
          <w:rFonts w:ascii="Times New Roman" w:eastAsia="Times New Roman" w:hAnsi="Times New Roman"/>
          <w:spacing w:val="5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5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ям,</w:t>
      </w:r>
      <w:r w:rsidRPr="00764F31">
        <w:rPr>
          <w:rFonts w:ascii="Times New Roman" w:eastAsia="Times New Roman" w:hAnsi="Times New Roman"/>
          <w:spacing w:val="4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также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в.</w:t>
      </w:r>
    </w:p>
    <w:p w:rsidR="00E03F35" w:rsidRPr="00764F31" w:rsidRDefault="00E03F35">
      <w:pPr>
        <w:spacing w:before="6" w:after="0" w:line="120" w:lineRule="exact"/>
        <w:rPr>
          <w:sz w:val="12"/>
          <w:szCs w:val="12"/>
          <w:lang w:val="ru-RU"/>
        </w:rPr>
      </w:pPr>
    </w:p>
    <w:p w:rsidR="00E03F35" w:rsidRPr="00764F31" w:rsidRDefault="00196A6C" w:rsidP="006D4B9A">
      <w:pPr>
        <w:spacing w:after="0" w:line="240" w:lineRule="auto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пи</w:t>
      </w:r>
      <w:r w:rsidRPr="00764F3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 мер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ятий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 №</w:t>
      </w:r>
      <w:r w:rsidRPr="00764F3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ев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ка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</w:p>
    <w:p w:rsidR="00E03F35" w:rsidRPr="00764F31" w:rsidRDefault="00196A6C" w:rsidP="006D4B9A">
      <w:pPr>
        <w:spacing w:after="0" w:line="322" w:lineRule="exact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(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ей)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ып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ен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</w:p>
    <w:p w:rsidR="00E03F35" w:rsidRPr="00764F31" w:rsidRDefault="00196A6C">
      <w:pPr>
        <w:spacing w:after="0" w:line="240" w:lineRule="auto"/>
        <w:ind w:left="102" w:right="37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аммы №</w:t>
      </w:r>
      <w:r w:rsidRPr="00764F31">
        <w:rPr>
          <w:rFonts w:ascii="Times New Roman" w:eastAsia="Times New Roman" w:hAnsi="Times New Roman"/>
          <w:spacing w:val="1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ен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е,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каза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елях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(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) 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 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ме.</w:t>
      </w:r>
    </w:p>
    <w:p w:rsidR="00E03F35" w:rsidRPr="00764F31" w:rsidRDefault="00196A6C" w:rsidP="006D4B9A">
      <w:pPr>
        <w:spacing w:after="0" w:line="240" w:lineRule="auto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5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ъ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 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ник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ван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мы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2</w:t>
      </w:r>
    </w:p>
    <w:p w:rsidR="00E03F35" w:rsidRPr="00764F31" w:rsidRDefault="00E03F35">
      <w:pPr>
        <w:spacing w:before="6" w:after="0" w:line="110" w:lineRule="exact"/>
        <w:rPr>
          <w:sz w:val="11"/>
          <w:szCs w:val="11"/>
          <w:lang w:val="ru-RU"/>
        </w:rPr>
      </w:pPr>
    </w:p>
    <w:p w:rsidR="00E03F35" w:rsidRPr="00764F31" w:rsidRDefault="00196A6C">
      <w:pPr>
        <w:spacing w:after="0" w:line="241" w:lineRule="auto"/>
        <w:ind w:left="102" w:right="43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Свед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объ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емах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 2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е.</w:t>
      </w:r>
    </w:p>
    <w:p w:rsidR="00E03F35" w:rsidRPr="00764F31" w:rsidRDefault="00196A6C">
      <w:pPr>
        <w:spacing w:before="1" w:after="0" w:line="322" w:lineRule="exact"/>
        <w:ind w:left="102" w:right="34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жет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яться за   счет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  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ств  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ета и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жета.</w:t>
      </w:r>
    </w:p>
    <w:p w:rsidR="00E03F35" w:rsidRPr="00764F31" w:rsidRDefault="00196A6C">
      <w:pPr>
        <w:spacing w:after="0" w:line="322" w:lineRule="exact"/>
        <w:ind w:left="102" w:right="34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 №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яется мест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бю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ъ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еже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>
      <w:pPr>
        <w:spacing w:before="2" w:after="0" w:line="322" w:lineRule="exact"/>
        <w:ind w:left="102" w:right="41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каза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ящей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ме.</w:t>
      </w:r>
    </w:p>
    <w:p w:rsidR="00E03F35" w:rsidRPr="00764F31" w:rsidRDefault="00196A6C" w:rsidP="006D4B9A">
      <w:pPr>
        <w:spacing w:after="0" w:line="240" w:lineRule="auto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6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 ре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аци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гр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 № 2</w:t>
      </w:r>
    </w:p>
    <w:p w:rsidR="00E03F35" w:rsidRPr="00764F31" w:rsidRDefault="00E03F35">
      <w:pPr>
        <w:spacing w:before="9" w:after="0" w:line="110" w:lineRule="exact"/>
        <w:rPr>
          <w:sz w:val="11"/>
          <w:szCs w:val="11"/>
          <w:lang w:val="ru-RU"/>
        </w:rPr>
      </w:pPr>
    </w:p>
    <w:p w:rsidR="00E03F35" w:rsidRPr="00764F31" w:rsidRDefault="00196A6C" w:rsidP="0037220D">
      <w:pPr>
        <w:spacing w:after="0" w:line="240" w:lineRule="auto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таты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еализа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мы №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E03F35" w:rsidRPr="00764F31" w:rsidRDefault="00196A6C" w:rsidP="0037220D">
      <w:pPr>
        <w:spacing w:before="3" w:after="0" w:line="322" w:lineRule="exact"/>
        <w:ind w:right="34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5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5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в, </w:t>
      </w:r>
      <w:r w:rsidRPr="00764F31">
        <w:rPr>
          <w:rFonts w:ascii="Times New Roman" w:eastAsia="Times New Roman" w:hAnsi="Times New Roman"/>
          <w:spacing w:val="5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чающи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5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5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 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 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там;</w:t>
      </w:r>
    </w:p>
    <w:p w:rsidR="00E03F35" w:rsidRPr="00764F31" w:rsidRDefault="00196A6C" w:rsidP="0037220D">
      <w:pPr>
        <w:spacing w:after="0" w:line="318" w:lineRule="exact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чающи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ся,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чающих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37220D">
      <w:pPr>
        <w:spacing w:before="3" w:after="0" w:line="322" w:lineRule="exact"/>
        <w:ind w:right="42" w:firstLine="567"/>
        <w:jc w:val="both"/>
        <w:rPr>
          <w:sz w:val="24"/>
          <w:szCs w:val="24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мплект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ка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сш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е;</w:t>
      </w:r>
    </w:p>
    <w:p w:rsidR="00E03F35" w:rsidRPr="00764F31" w:rsidRDefault="00196A6C" w:rsidP="0037220D">
      <w:pPr>
        <w:spacing w:before="24" w:after="0" w:line="240" w:lineRule="auto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вата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етей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37220D">
      <w:pPr>
        <w:spacing w:after="0" w:line="240" w:lineRule="auto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="00D87901"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D87901"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="00D87901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="00D87901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="00D87901"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="00D87901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="00D87901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="00D87901"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="00D87901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="00D87901"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="00D87901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="00D87901" w:rsidRPr="00764F31">
        <w:rPr>
          <w:rFonts w:ascii="Times New Roman" w:eastAsia="Times New Roman" w:hAnsi="Times New Roman"/>
          <w:spacing w:val="11"/>
          <w:sz w:val="28"/>
          <w:szCs w:val="28"/>
          <w:lang w:val="ru-RU"/>
        </w:rPr>
        <w:t xml:space="preserve"> </w:t>
      </w:r>
      <w:r w:rsidR="00D87901" w:rsidRPr="00764F31">
        <w:rPr>
          <w:rFonts w:ascii="Times New Roman" w:eastAsia="Times New Roman" w:hAnsi="Times New Roman"/>
          <w:sz w:val="28"/>
          <w:szCs w:val="28"/>
          <w:lang w:val="ru-RU"/>
        </w:rPr>
        <w:t>вы</w:t>
      </w:r>
      <w:r w:rsidR="00D87901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="00D87901"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D87901" w:rsidRPr="00764F31">
        <w:rPr>
          <w:rFonts w:ascii="Times New Roman" w:eastAsia="Times New Roman" w:hAnsi="Times New Roman"/>
          <w:sz w:val="28"/>
          <w:szCs w:val="28"/>
          <w:lang w:val="ru-RU"/>
        </w:rPr>
        <w:t>ск</w:t>
      </w:r>
      <w:r w:rsidR="00D87901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="00D87901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="00D87901"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D87901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D87901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в, </w:t>
      </w:r>
      <w:r w:rsidR="00D87901"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="00D8790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получивших</w:t>
      </w:r>
      <w:r w:rsidR="00D87901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D87901"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="00D87901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="00D87901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="00D87901" w:rsidRPr="00764F31">
        <w:rPr>
          <w:rFonts w:ascii="Times New Roman" w:eastAsia="Times New Roman" w:hAnsi="Times New Roman"/>
          <w:spacing w:val="12"/>
          <w:sz w:val="28"/>
          <w:szCs w:val="28"/>
          <w:lang w:val="ru-RU"/>
        </w:rPr>
        <w:t xml:space="preserve"> </w:t>
      </w:r>
      <w:r w:rsidR="00D87901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D87901"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="00D87901"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="00D87901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="00D87901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татам </w:t>
      </w:r>
      <w:r w:rsidR="00D87901" w:rsidRPr="00764F31">
        <w:rPr>
          <w:rFonts w:ascii="Times New Roman" w:eastAsia="Times New Roman" w:hAnsi="Times New Roman"/>
          <w:spacing w:val="11"/>
          <w:sz w:val="28"/>
          <w:szCs w:val="28"/>
          <w:lang w:val="ru-RU"/>
        </w:rPr>
        <w:t xml:space="preserve"> </w:t>
      </w:r>
      <w:r w:rsidR="00D87901"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</w:t>
      </w:r>
      <w:r w:rsidR="00D87901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Г</w:t>
      </w:r>
      <w:r w:rsidR="00D87901" w:rsidRPr="00764F31">
        <w:rPr>
          <w:rFonts w:ascii="Times New Roman" w:eastAsia="Times New Roman" w:hAnsi="Times New Roman"/>
          <w:sz w:val="28"/>
          <w:szCs w:val="28"/>
          <w:lang w:val="ru-RU"/>
        </w:rPr>
        <w:t>Э</w:t>
      </w:r>
      <w:r w:rsidR="00D8790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D87901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более 70 баллов</w:t>
      </w:r>
      <w:r w:rsidR="00D87901"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37220D">
      <w:pPr>
        <w:spacing w:after="0" w:line="322" w:lineRule="exact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2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2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шк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в, </w:t>
      </w:r>
      <w:r w:rsidRPr="00764F31">
        <w:rPr>
          <w:rFonts w:ascii="Times New Roman" w:eastAsia="Times New Roman" w:hAnsi="Times New Roman"/>
          <w:spacing w:val="2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ш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2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2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татам </w:t>
      </w:r>
      <w:r w:rsidRPr="00764F31">
        <w:rPr>
          <w:rFonts w:ascii="Times New Roman" w:eastAsia="Times New Roman" w:hAnsi="Times New Roman"/>
          <w:spacing w:val="2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Э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37220D">
      <w:pPr>
        <w:spacing w:before="3" w:after="0" w:line="322" w:lineRule="exact"/>
        <w:ind w:right="36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 шк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 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змо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стя</w:t>
      </w:r>
      <w:r w:rsidRPr="00764F3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здо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я,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чающи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 ста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там;</w:t>
      </w:r>
    </w:p>
    <w:p w:rsidR="00E03F35" w:rsidRPr="00764F31" w:rsidRDefault="00196A6C" w:rsidP="006D4B9A">
      <w:pPr>
        <w:spacing w:after="0" w:line="318" w:lineRule="exact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2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2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2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764F31">
        <w:rPr>
          <w:rFonts w:ascii="Times New Roman" w:eastAsia="Times New Roman" w:hAnsi="Times New Roman"/>
          <w:spacing w:val="2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2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64F31">
        <w:rPr>
          <w:rFonts w:ascii="Times New Roman" w:eastAsia="Times New Roman" w:hAnsi="Times New Roman"/>
          <w:spacing w:val="2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словия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для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зив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го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лид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E03F35" w:rsidRPr="00764F31" w:rsidRDefault="00196A6C" w:rsidP="006D4B9A">
      <w:pPr>
        <w:spacing w:before="3" w:after="0" w:line="322" w:lineRule="exact"/>
        <w:ind w:right="38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D8790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D8790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D8790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D8790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ечаю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 </w:t>
      </w:r>
      <w:r w:rsidRPr="00764F31">
        <w:rPr>
          <w:rFonts w:ascii="Times New Roman" w:eastAsia="Times New Roman" w:hAnsi="Times New Roman"/>
          <w:spacing w:val="4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ям  </w:t>
      </w:r>
      <w:r w:rsidRPr="00764F31">
        <w:rPr>
          <w:rFonts w:ascii="Times New Roman" w:eastAsia="Times New Roman" w:hAnsi="Times New Roman"/>
          <w:spacing w:val="4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 </w:t>
      </w:r>
      <w:r w:rsidRPr="00764F31">
        <w:rPr>
          <w:rFonts w:ascii="Times New Roman" w:eastAsia="Times New Roman" w:hAnsi="Times New Roman"/>
          <w:spacing w:val="4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услови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 </w:t>
      </w:r>
      <w:r w:rsidRPr="00764F31">
        <w:rPr>
          <w:rFonts w:ascii="Times New Roman" w:eastAsia="Times New Roman" w:hAnsi="Times New Roman"/>
          <w:spacing w:val="4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 </w:t>
      </w:r>
      <w:r w:rsidRPr="00764F31">
        <w:rPr>
          <w:rFonts w:ascii="Times New Roman" w:eastAsia="Times New Roman" w:hAnsi="Times New Roman"/>
          <w:spacing w:val="4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 w:rsidP="006D4B9A">
      <w:pPr>
        <w:spacing w:before="3" w:after="0" w:line="322" w:lineRule="exact"/>
        <w:ind w:left="102" w:right="41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вка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ей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6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6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тся</w:t>
      </w:r>
      <w:r w:rsidRPr="00764F31">
        <w:rPr>
          <w:rFonts w:ascii="Times New Roman" w:eastAsia="Times New Roman" w:hAnsi="Times New Roman"/>
          <w:spacing w:val="6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6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6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5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ки</w:t>
      </w:r>
      <w:r w:rsidRPr="00764F31">
        <w:rPr>
          <w:rFonts w:ascii="Times New Roman" w:eastAsia="Times New Roman" w:hAnsi="Times New Roman"/>
          <w:spacing w:val="6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тых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татов </w:t>
      </w:r>
      <w:r w:rsidRPr="00764F31">
        <w:rPr>
          <w:rFonts w:ascii="Times New Roman" w:eastAsia="Times New Roman" w:hAnsi="Times New Roman"/>
          <w:spacing w:val="2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2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аммы </w:t>
      </w:r>
      <w:r w:rsidRPr="00764F31">
        <w:rPr>
          <w:rFonts w:ascii="Times New Roman" w:eastAsia="Times New Roman" w:hAnsi="Times New Roman"/>
          <w:spacing w:val="2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2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зме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2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-э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>
      <w:pPr>
        <w:spacing w:after="0" w:line="322" w:lineRule="exact"/>
        <w:ind w:left="102" w:right="35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1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2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яется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 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акт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 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асти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 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ством.</w:t>
      </w:r>
    </w:p>
    <w:p w:rsidR="00E03F35" w:rsidRPr="00764F31" w:rsidRDefault="00196A6C" w:rsidP="008E388D">
      <w:pPr>
        <w:spacing w:after="0" w:line="322" w:lineRule="exact"/>
        <w:ind w:left="102" w:right="35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 ре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 №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="00C6418D"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Озинского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5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4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а. </w:t>
      </w:r>
      <w:r w:rsidRPr="00764F31">
        <w:rPr>
          <w:rFonts w:ascii="Times New Roman" w:eastAsia="Times New Roman" w:hAnsi="Times New Roman"/>
          <w:spacing w:val="4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щий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gramStart"/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ь </w:t>
      </w:r>
      <w:r w:rsidRPr="00764F31">
        <w:rPr>
          <w:rFonts w:ascii="Times New Roman" w:eastAsia="Times New Roman" w:hAnsi="Times New Roman"/>
          <w:spacing w:val="5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за</w:t>
      </w:r>
      <w:proofErr w:type="gramEnd"/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5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764F31">
        <w:rPr>
          <w:rFonts w:ascii="Times New Roman" w:eastAsia="Times New Roman" w:hAnsi="Times New Roman"/>
          <w:spacing w:val="5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также 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5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эффе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зова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ств, 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6D4B9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ее </w:t>
      </w:r>
      <w:r w:rsidRPr="00764F31">
        <w:rPr>
          <w:rFonts w:ascii="Times New Roman" w:eastAsia="Times New Roman" w:hAnsi="Times New Roman"/>
          <w:spacing w:val="3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764F31">
        <w:rPr>
          <w:rFonts w:ascii="Times New Roman" w:eastAsia="Times New Roman" w:hAnsi="Times New Roman"/>
          <w:spacing w:val="3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3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татами </w:t>
      </w:r>
      <w:r w:rsidRPr="00764F31">
        <w:rPr>
          <w:rFonts w:ascii="Times New Roman" w:eastAsia="Times New Roman" w:hAnsi="Times New Roman"/>
          <w:spacing w:val="3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ее </w:t>
      </w:r>
      <w:r w:rsidRPr="00764F31">
        <w:rPr>
          <w:rFonts w:ascii="Times New Roman" w:eastAsia="Times New Roman" w:hAnsi="Times New Roman"/>
          <w:spacing w:val="3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вы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3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яет </w:t>
      </w:r>
      <w:r w:rsidRPr="00764F31">
        <w:rPr>
          <w:rFonts w:ascii="Times New Roman" w:eastAsia="Times New Roman" w:hAnsi="Times New Roman"/>
          <w:spacing w:val="38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C6418D"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Озинского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а.</w:t>
      </w:r>
    </w:p>
    <w:p w:rsidR="00E03F35" w:rsidRPr="00764F31" w:rsidRDefault="00E03F35">
      <w:pPr>
        <w:spacing w:after="0" w:line="322" w:lineRule="exact"/>
        <w:rPr>
          <w:rFonts w:ascii="Times New Roman" w:eastAsia="Times New Roman" w:hAnsi="Times New Roman"/>
          <w:sz w:val="28"/>
          <w:szCs w:val="28"/>
          <w:lang w:val="ru-RU"/>
        </w:rPr>
        <w:sectPr w:rsidR="00E03F35" w:rsidRPr="00764F31" w:rsidSect="006D4B9A">
          <w:pgSz w:w="11920" w:h="16840"/>
          <w:pgMar w:top="1134" w:right="1134" w:bottom="1134" w:left="1418" w:header="729" w:footer="0" w:gutter="0"/>
          <w:cols w:space="720"/>
          <w:docGrid w:linePitch="299"/>
        </w:sectPr>
      </w:pPr>
    </w:p>
    <w:p w:rsidR="00E03F35" w:rsidRPr="00764F31" w:rsidRDefault="00196A6C" w:rsidP="007B2640">
      <w:pPr>
        <w:spacing w:before="24" w:after="0" w:line="240" w:lineRule="auto"/>
        <w:ind w:left="4500" w:right="2914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lastRenderedPageBreak/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="007B2640"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т</w:t>
      </w:r>
    </w:p>
    <w:p w:rsidR="00E03F35" w:rsidRPr="00764F31" w:rsidRDefault="00196A6C" w:rsidP="008E388D">
      <w:pPr>
        <w:spacing w:after="0" w:line="240" w:lineRule="auto"/>
        <w:ind w:right="12"/>
        <w:jc w:val="center"/>
        <w:rPr>
          <w:sz w:val="20"/>
          <w:szCs w:val="20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 3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D8790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«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Раз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тие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="00F30B78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системы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="00C6418D"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Озинского</w:t>
      </w:r>
      <w:r w:rsidR="00C6418D"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="00992906"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Саратовской области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»</w:t>
      </w:r>
    </w:p>
    <w:tbl>
      <w:tblPr>
        <w:tblW w:w="9856" w:type="dxa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79"/>
        <w:gridCol w:w="1793"/>
        <w:gridCol w:w="2127"/>
        <w:gridCol w:w="1984"/>
        <w:gridCol w:w="1873"/>
      </w:tblGrid>
      <w:tr w:rsidR="00E03F35" w:rsidRPr="00764F31" w:rsidTr="00EE6A3E">
        <w:trPr>
          <w:trHeight w:hRule="exact" w:val="653"/>
        </w:trPr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8E388D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Н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а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ме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н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в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а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н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е</w:t>
            </w:r>
            <w:proofErr w:type="spellEnd"/>
          </w:p>
          <w:p w:rsidR="00E03F35" w:rsidRPr="008E388D" w:rsidRDefault="00196A6C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п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о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д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пр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г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р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ам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м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ы</w:t>
            </w:r>
            <w:proofErr w:type="spellEnd"/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:</w:t>
            </w:r>
          </w:p>
        </w:tc>
        <w:tc>
          <w:tcPr>
            <w:tcW w:w="77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8E388D" w:rsidRDefault="00196A6C" w:rsidP="008E388D">
            <w:pPr>
              <w:spacing w:after="0" w:line="240" w:lineRule="atLeas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«</w:t>
            </w:r>
            <w:proofErr w:type="spellStart"/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Раз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в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тие</w:t>
            </w:r>
            <w:proofErr w:type="spellEnd"/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с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сте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м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ы</w:t>
            </w:r>
            <w:proofErr w:type="spellEnd"/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д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оп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л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ни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т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ел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ь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н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о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го</w:t>
            </w:r>
            <w:proofErr w:type="spellEnd"/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б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р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азо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в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а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н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и</w:t>
            </w:r>
            <w:r w:rsidRPr="008E388D">
              <w:rPr>
                <w:rFonts w:ascii="Times New Roman" w:eastAsia="Times New Roman" w:hAnsi="Times New Roman"/>
                <w:spacing w:val="6"/>
                <w:sz w:val="26"/>
                <w:szCs w:val="26"/>
              </w:rPr>
              <w:t>я</w:t>
            </w:r>
            <w:proofErr w:type="spellEnd"/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»</w:t>
            </w:r>
          </w:p>
        </w:tc>
      </w:tr>
      <w:tr w:rsidR="00E03F35" w:rsidRPr="00FC535E" w:rsidTr="00D87901">
        <w:trPr>
          <w:trHeight w:hRule="exact" w:val="1981"/>
        </w:trPr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8E388D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с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по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л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ни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те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л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ь</w:t>
            </w:r>
            <w:proofErr w:type="spellEnd"/>
          </w:p>
          <w:p w:rsidR="00E03F35" w:rsidRPr="008E388D" w:rsidRDefault="00196A6C">
            <w:pPr>
              <w:spacing w:before="2" w:after="0" w:line="240" w:lineRule="auto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п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о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д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пр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г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р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ам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м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ы</w:t>
            </w:r>
            <w:proofErr w:type="spellEnd"/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:</w:t>
            </w:r>
          </w:p>
        </w:tc>
        <w:tc>
          <w:tcPr>
            <w:tcW w:w="77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8E388D" w:rsidRDefault="00196A6C" w:rsidP="008E388D">
            <w:pPr>
              <w:tabs>
                <w:tab w:val="left" w:pos="2000"/>
                <w:tab w:val="left" w:pos="3960"/>
                <w:tab w:val="left" w:pos="6280"/>
              </w:tabs>
              <w:spacing w:after="0" w:line="240" w:lineRule="atLeast"/>
              <w:ind w:left="102" w:right="-20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ав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л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ab/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б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р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зова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я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ab/>
              <w:t>а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м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ни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с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т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ци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ab/>
            </w:r>
            <w:r w:rsidR="00C6418D" w:rsidRPr="008E388D">
              <w:rPr>
                <w:rFonts w:ascii="Times New Roman" w:eastAsia="Times New Roman" w:hAnsi="Times New Roman"/>
                <w:spacing w:val="3"/>
                <w:sz w:val="26"/>
                <w:szCs w:val="26"/>
                <w:lang w:val="ru-RU"/>
              </w:rPr>
              <w:t>Озинского</w:t>
            </w:r>
          </w:p>
          <w:p w:rsidR="00E03F35" w:rsidRPr="008E388D" w:rsidRDefault="00196A6C" w:rsidP="008E388D">
            <w:pPr>
              <w:spacing w:after="0" w:line="240" w:lineRule="atLeast"/>
              <w:ind w:left="102" w:right="-20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м</w:t>
            </w:r>
            <w:r w:rsidRPr="008E388D">
              <w:rPr>
                <w:rFonts w:ascii="Times New Roman" w:eastAsia="Times New Roman" w:hAnsi="Times New Roman"/>
                <w:spacing w:val="-4"/>
                <w:sz w:val="26"/>
                <w:szCs w:val="26"/>
                <w:lang w:val="ru-RU"/>
              </w:rPr>
              <w:t>у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ниц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п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ал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ь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го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й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="00B94D6F"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, </w:t>
            </w:r>
            <w:r w:rsidR="00B94D6F" w:rsidRPr="008E388D">
              <w:rPr>
                <w:rFonts w:ascii="Times New Roman" w:hAnsi="Times New Roman"/>
                <w:sz w:val="26"/>
                <w:szCs w:val="26"/>
                <w:lang w:val="ru-RU"/>
              </w:rPr>
              <w:t>муниципальное казенное учреждение «Информационно - методический центр управления образования администрации Озинского муниципального района Саратовской области», МКУ «ЦБ УО»</w:t>
            </w:r>
            <w:r w:rsidR="00D87901" w:rsidRPr="008E388D">
              <w:rPr>
                <w:rFonts w:ascii="Times New Roman" w:hAnsi="Times New Roman"/>
                <w:sz w:val="26"/>
                <w:szCs w:val="26"/>
                <w:lang w:val="ru-RU"/>
              </w:rPr>
              <w:t>, МКУ «</w:t>
            </w:r>
            <w:proofErr w:type="spellStart"/>
            <w:r w:rsidR="00D87901" w:rsidRPr="008E388D">
              <w:rPr>
                <w:rFonts w:ascii="Times New Roman" w:hAnsi="Times New Roman"/>
                <w:sz w:val="26"/>
                <w:szCs w:val="26"/>
                <w:lang w:val="ru-RU"/>
              </w:rPr>
              <w:t>ЦОПКиТО</w:t>
            </w:r>
            <w:proofErr w:type="spellEnd"/>
            <w:r w:rsidR="00D87901" w:rsidRPr="008E388D">
              <w:rPr>
                <w:rFonts w:ascii="Times New Roman" w:hAnsi="Times New Roman"/>
                <w:sz w:val="26"/>
                <w:szCs w:val="26"/>
                <w:lang w:val="ru-RU"/>
              </w:rPr>
              <w:t>»</w:t>
            </w:r>
            <w:r w:rsidR="00B94D6F" w:rsidRPr="008E388D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</w:p>
        </w:tc>
      </w:tr>
      <w:tr w:rsidR="00E03F35" w:rsidRPr="00FC535E" w:rsidTr="00EE6A3E">
        <w:trPr>
          <w:trHeight w:hRule="exact" w:val="1298"/>
        </w:trPr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8E388D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Уч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а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с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т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н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ки</w:t>
            </w:r>
            <w:proofErr w:type="spellEnd"/>
          </w:p>
          <w:p w:rsidR="00E03F35" w:rsidRPr="008E388D" w:rsidRDefault="00196A6C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п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о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д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пр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г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р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ам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м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ы</w:t>
            </w:r>
            <w:proofErr w:type="spellEnd"/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:</w:t>
            </w:r>
          </w:p>
        </w:tc>
        <w:tc>
          <w:tcPr>
            <w:tcW w:w="77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8E388D" w:rsidRDefault="00196A6C" w:rsidP="008E388D">
            <w:pPr>
              <w:tabs>
                <w:tab w:val="left" w:pos="2060"/>
                <w:tab w:val="left" w:pos="3940"/>
                <w:tab w:val="left" w:pos="6280"/>
              </w:tabs>
              <w:spacing w:after="0" w:line="240" w:lineRule="atLeast"/>
              <w:ind w:left="102" w:right="-20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Ф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ин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с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вое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ab/>
            </w:r>
            <w:r w:rsidRPr="008E388D">
              <w:rPr>
                <w:rFonts w:ascii="Times New Roman" w:eastAsia="Times New Roman" w:hAnsi="Times New Roman"/>
                <w:spacing w:val="-4"/>
                <w:sz w:val="26"/>
                <w:szCs w:val="26"/>
                <w:lang w:val="ru-RU"/>
              </w:rPr>
              <w:t>у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п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р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ав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л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ab/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м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ст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ц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ab/>
            </w:r>
            <w:r w:rsidR="00C6418D" w:rsidRPr="008E388D">
              <w:rPr>
                <w:rFonts w:ascii="Times New Roman" w:eastAsia="Times New Roman" w:hAnsi="Times New Roman"/>
                <w:spacing w:val="3"/>
                <w:sz w:val="26"/>
                <w:szCs w:val="26"/>
                <w:lang w:val="ru-RU"/>
              </w:rPr>
              <w:t>Озинского</w:t>
            </w:r>
          </w:p>
          <w:p w:rsidR="00E03F35" w:rsidRPr="008E388D" w:rsidRDefault="00196A6C" w:rsidP="008E388D">
            <w:pPr>
              <w:spacing w:after="0" w:line="240" w:lineRule="atLeast"/>
              <w:ind w:left="102" w:right="-20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м</w:t>
            </w:r>
            <w:r w:rsidRPr="008E388D">
              <w:rPr>
                <w:rFonts w:ascii="Times New Roman" w:eastAsia="Times New Roman" w:hAnsi="Times New Roman"/>
                <w:spacing w:val="-4"/>
                <w:sz w:val="26"/>
                <w:szCs w:val="26"/>
                <w:lang w:val="ru-RU"/>
              </w:rPr>
              <w:t>у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ниц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п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ал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ь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го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й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</w:p>
          <w:p w:rsidR="00E03F35" w:rsidRPr="008E388D" w:rsidRDefault="00196A6C" w:rsidP="008E388D">
            <w:pPr>
              <w:spacing w:after="0" w:line="240" w:lineRule="atLeast"/>
              <w:ind w:left="102" w:right="428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бр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з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вате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льн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ы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р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га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ни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з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ц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и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="00C6418D" w:rsidRPr="008E388D">
              <w:rPr>
                <w:rFonts w:ascii="Times New Roman" w:eastAsia="Times New Roman" w:hAnsi="Times New Roman"/>
                <w:spacing w:val="3"/>
                <w:sz w:val="26"/>
                <w:szCs w:val="26"/>
                <w:lang w:val="ru-RU"/>
              </w:rPr>
              <w:t>Озинского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м</w:t>
            </w:r>
            <w:r w:rsidRPr="008E388D">
              <w:rPr>
                <w:rFonts w:ascii="Times New Roman" w:eastAsia="Times New Roman" w:hAnsi="Times New Roman"/>
                <w:spacing w:val="-4"/>
                <w:sz w:val="26"/>
                <w:szCs w:val="26"/>
                <w:lang w:val="ru-RU"/>
              </w:rPr>
              <w:t>у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ни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ц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ип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ал</w:t>
            </w:r>
            <w:r w:rsidRPr="008E388D">
              <w:rPr>
                <w:rFonts w:ascii="Times New Roman" w:eastAsia="Times New Roman" w:hAnsi="Times New Roman"/>
                <w:spacing w:val="-4"/>
                <w:sz w:val="26"/>
                <w:szCs w:val="26"/>
                <w:lang w:val="ru-RU"/>
              </w:rPr>
              <w:t>ь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но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г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 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йо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 (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с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г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л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с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в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ни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ю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)</w:t>
            </w:r>
          </w:p>
        </w:tc>
      </w:tr>
      <w:tr w:rsidR="00E03F35" w:rsidRPr="00FC535E" w:rsidTr="00EE6A3E">
        <w:trPr>
          <w:trHeight w:hRule="exact" w:val="975"/>
        </w:trPr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8E388D" w:rsidRDefault="00196A6C">
            <w:pPr>
              <w:spacing w:after="0" w:line="315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Ц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ель</w:t>
            </w:r>
            <w:proofErr w:type="spellEnd"/>
          </w:p>
          <w:p w:rsidR="00E03F35" w:rsidRPr="008E388D" w:rsidRDefault="00196A6C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п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о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д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пр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г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р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ам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м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ы</w:t>
            </w:r>
            <w:proofErr w:type="spellEnd"/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:</w:t>
            </w:r>
          </w:p>
        </w:tc>
        <w:tc>
          <w:tcPr>
            <w:tcW w:w="77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8E388D" w:rsidRDefault="00196A6C" w:rsidP="008E388D">
            <w:pPr>
              <w:tabs>
                <w:tab w:val="left" w:pos="1900"/>
                <w:tab w:val="left" w:pos="3560"/>
                <w:tab w:val="left" w:pos="5580"/>
                <w:tab w:val="left" w:pos="7380"/>
              </w:tabs>
              <w:spacing w:after="0" w:line="240" w:lineRule="atLeast"/>
              <w:ind w:left="102" w:right="-20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б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ес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еч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е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ab/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с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т</w:t>
            </w:r>
            <w:r w:rsidRPr="008E388D">
              <w:rPr>
                <w:rFonts w:ascii="Times New Roman" w:eastAsia="Times New Roman" w:hAnsi="Times New Roman"/>
                <w:spacing w:val="-4"/>
                <w:sz w:val="26"/>
                <w:szCs w:val="26"/>
                <w:lang w:val="ru-RU"/>
              </w:rPr>
              <w:t>у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пно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го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ab/>
              <w:t>к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честв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е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но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г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ab/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об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азо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в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я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ab/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</w:p>
          <w:p w:rsidR="00E03F35" w:rsidRPr="008E388D" w:rsidRDefault="00196A6C" w:rsidP="008E388D">
            <w:pPr>
              <w:spacing w:after="0" w:line="240" w:lineRule="atLeast"/>
              <w:ind w:left="102" w:right="40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те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р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ри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т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ри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и</w:t>
            </w:r>
            <w:r w:rsidRPr="008E388D">
              <w:rPr>
                <w:rFonts w:ascii="Times New Roman" w:eastAsia="Times New Roman" w:hAnsi="Times New Roman"/>
                <w:spacing w:val="43"/>
                <w:sz w:val="26"/>
                <w:szCs w:val="26"/>
                <w:lang w:val="ru-RU"/>
              </w:rPr>
              <w:t xml:space="preserve"> </w:t>
            </w:r>
            <w:r w:rsidR="00C6418D" w:rsidRPr="008E388D">
              <w:rPr>
                <w:rFonts w:ascii="Times New Roman" w:eastAsia="Times New Roman" w:hAnsi="Times New Roman"/>
                <w:spacing w:val="3"/>
                <w:sz w:val="26"/>
                <w:szCs w:val="26"/>
                <w:lang w:val="ru-RU"/>
              </w:rPr>
              <w:t>Озинского</w:t>
            </w:r>
            <w:r w:rsidRPr="008E388D">
              <w:rPr>
                <w:rFonts w:ascii="Times New Roman" w:eastAsia="Times New Roman" w:hAnsi="Times New Roman"/>
                <w:spacing w:val="43"/>
                <w:sz w:val="26"/>
                <w:szCs w:val="26"/>
                <w:lang w:val="ru-RU"/>
              </w:rPr>
              <w:t xml:space="preserve"> 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й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он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8E388D">
              <w:rPr>
                <w:rFonts w:ascii="Times New Roman" w:eastAsia="Times New Roman" w:hAnsi="Times New Roman"/>
                <w:spacing w:val="43"/>
                <w:sz w:val="26"/>
                <w:szCs w:val="26"/>
                <w:lang w:val="ru-RU"/>
              </w:rPr>
              <w:t xml:space="preserve"> 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в</w:t>
            </w:r>
            <w:r w:rsidRPr="008E388D">
              <w:rPr>
                <w:rFonts w:ascii="Times New Roman" w:eastAsia="Times New Roman" w:hAnsi="Times New Roman"/>
                <w:spacing w:val="42"/>
                <w:sz w:val="26"/>
                <w:szCs w:val="26"/>
                <w:lang w:val="ru-RU"/>
              </w:rPr>
              <w:t xml:space="preserve"> 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с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оо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т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ветс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т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вии</w:t>
            </w:r>
            <w:r w:rsidRPr="008E388D">
              <w:rPr>
                <w:rFonts w:ascii="Times New Roman" w:eastAsia="Times New Roman" w:hAnsi="Times New Roman"/>
                <w:spacing w:val="44"/>
                <w:sz w:val="26"/>
                <w:szCs w:val="26"/>
                <w:lang w:val="ru-RU"/>
              </w:rPr>
              <w:t xml:space="preserve"> 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с</w:t>
            </w:r>
            <w:r w:rsidRPr="008E388D">
              <w:rPr>
                <w:rFonts w:ascii="Times New Roman" w:eastAsia="Times New Roman" w:hAnsi="Times New Roman"/>
                <w:spacing w:val="43"/>
                <w:sz w:val="26"/>
                <w:szCs w:val="26"/>
                <w:lang w:val="ru-RU"/>
              </w:rPr>
              <w:t xml:space="preserve"> 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с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ц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ал</w:t>
            </w:r>
            <w:r w:rsidRPr="008E388D">
              <w:rPr>
                <w:rFonts w:ascii="Times New Roman" w:eastAsia="Times New Roman" w:hAnsi="Times New Roman"/>
                <w:spacing w:val="-4"/>
                <w:sz w:val="26"/>
                <w:szCs w:val="26"/>
                <w:lang w:val="ru-RU"/>
              </w:rPr>
              <w:t>ь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ы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м запро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с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м 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н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асел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е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я</w:t>
            </w:r>
          </w:p>
        </w:tc>
      </w:tr>
      <w:tr w:rsidR="008E388D" w:rsidRPr="00FC535E" w:rsidTr="008E388D">
        <w:trPr>
          <w:trHeight w:hRule="exact" w:val="8107"/>
        </w:trPr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388D" w:rsidRPr="008E388D" w:rsidRDefault="008E388D" w:rsidP="008E388D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З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а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д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ачи</w:t>
            </w:r>
            <w:proofErr w:type="spellEnd"/>
          </w:p>
          <w:p w:rsidR="008E388D" w:rsidRPr="008E388D" w:rsidRDefault="008E388D" w:rsidP="008E388D">
            <w:pPr>
              <w:spacing w:before="2" w:after="0" w:line="240" w:lineRule="auto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п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о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д</w:t>
            </w:r>
            <w:r w:rsidRPr="008E388D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пр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r w:rsidRPr="008E388D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г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р</w:t>
            </w:r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ам</w:t>
            </w:r>
            <w:r w:rsidRPr="008E388D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м</w:t>
            </w:r>
            <w:r w:rsidRPr="008E388D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ы</w:t>
            </w:r>
            <w:proofErr w:type="spellEnd"/>
            <w:r w:rsidRPr="008E388D">
              <w:rPr>
                <w:rFonts w:ascii="Times New Roman" w:eastAsia="Times New Roman" w:hAnsi="Times New Roman"/>
                <w:sz w:val="26"/>
                <w:szCs w:val="26"/>
              </w:rPr>
              <w:t>:</w:t>
            </w:r>
          </w:p>
        </w:tc>
        <w:tc>
          <w:tcPr>
            <w:tcW w:w="77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388D" w:rsidRPr="008E388D" w:rsidRDefault="008E388D" w:rsidP="008E388D">
            <w:pPr>
              <w:autoSpaceDE w:val="0"/>
              <w:autoSpaceDN w:val="0"/>
              <w:adjustRightInd w:val="0"/>
              <w:spacing w:after="0" w:line="240" w:lineRule="atLeast"/>
              <w:ind w:firstLine="284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E388D">
              <w:rPr>
                <w:rFonts w:ascii="Times New Roman" w:hAnsi="Times New Roman"/>
                <w:sz w:val="26"/>
                <w:szCs w:val="26"/>
                <w:lang w:val="ru-RU"/>
              </w:rPr>
              <w:t>- расширение и повышение качества образовательных услуг, направленных на удовлетворение интересов детей и взрослых;</w:t>
            </w:r>
          </w:p>
          <w:p w:rsidR="008E388D" w:rsidRPr="008E388D" w:rsidRDefault="008E388D" w:rsidP="008E388D">
            <w:pPr>
              <w:autoSpaceDE w:val="0"/>
              <w:autoSpaceDN w:val="0"/>
              <w:adjustRightInd w:val="0"/>
              <w:spacing w:after="0" w:line="240" w:lineRule="atLeast"/>
              <w:ind w:firstLine="284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E388D">
              <w:rPr>
                <w:rFonts w:ascii="Times New Roman" w:hAnsi="Times New Roman"/>
                <w:sz w:val="26"/>
                <w:szCs w:val="26"/>
                <w:lang w:val="ru-RU"/>
              </w:rPr>
              <w:t>- обновление содержания и программно-методического обеспечения дополнительного образования детей и взрослых с учетом новых направлений науки, техники, искусства, культуры, социальной деятельности с ориентацией на индивидуальные потребности  семьи и ребенка;</w:t>
            </w:r>
          </w:p>
          <w:p w:rsidR="008E388D" w:rsidRPr="008E388D" w:rsidRDefault="008E388D" w:rsidP="008E388D">
            <w:pPr>
              <w:autoSpaceDE w:val="0"/>
              <w:autoSpaceDN w:val="0"/>
              <w:adjustRightInd w:val="0"/>
              <w:spacing w:after="0" w:line="240" w:lineRule="atLeast"/>
              <w:ind w:firstLine="284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E388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- совершенствование профессиональной компетенции педагогов дополнительного образования</w:t>
            </w:r>
          </w:p>
          <w:p w:rsidR="008E388D" w:rsidRPr="008E388D" w:rsidRDefault="008E388D" w:rsidP="008E388D">
            <w:pPr>
              <w:autoSpaceDE w:val="0"/>
              <w:autoSpaceDN w:val="0"/>
              <w:adjustRightInd w:val="0"/>
              <w:spacing w:after="0" w:line="240" w:lineRule="atLeast"/>
              <w:ind w:firstLine="284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E388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- развитие новых направлений и форм культурно-досуговой деятельности</w:t>
            </w:r>
          </w:p>
          <w:p w:rsidR="008E388D" w:rsidRPr="008E388D" w:rsidRDefault="008E388D" w:rsidP="008E388D">
            <w:pPr>
              <w:autoSpaceDE w:val="0"/>
              <w:autoSpaceDN w:val="0"/>
              <w:adjustRightInd w:val="0"/>
              <w:spacing w:after="0" w:line="240" w:lineRule="atLeast"/>
              <w:ind w:firstLine="284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E388D">
              <w:rPr>
                <w:rFonts w:ascii="Times New Roman" w:hAnsi="Times New Roman"/>
                <w:sz w:val="26"/>
                <w:szCs w:val="26"/>
                <w:lang w:val="ru-RU"/>
              </w:rPr>
              <w:t>- развитие инфраструктуры и обновление материально-технического сопровождения дополнительного образования.</w:t>
            </w:r>
          </w:p>
          <w:p w:rsidR="008E388D" w:rsidRPr="008E388D" w:rsidRDefault="008E388D" w:rsidP="008E388D">
            <w:pPr>
              <w:tabs>
                <w:tab w:val="left" w:pos="384"/>
              </w:tabs>
              <w:spacing w:after="0" w:line="240" w:lineRule="atLeast"/>
              <w:jc w:val="both"/>
              <w:rPr>
                <w:rFonts w:ascii="Times New Roman" w:hAnsi="Times New Roman"/>
                <w:color w:val="0D0D0D"/>
                <w:sz w:val="26"/>
                <w:szCs w:val="26"/>
                <w:lang w:val="ru-RU"/>
              </w:rPr>
            </w:pPr>
            <w:r w:rsidRPr="008E388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- </w:t>
            </w:r>
            <w:r w:rsidRPr="008E388D">
              <w:rPr>
                <w:rFonts w:ascii="Times New Roman" w:hAnsi="Times New Roman"/>
                <w:color w:val="0D0D0D"/>
                <w:sz w:val="26"/>
                <w:szCs w:val="26"/>
                <w:lang w:val="ru-RU"/>
              </w:rPr>
              <w:t xml:space="preserve">создание условий для сохранения и укрепления здоровья детей и подростков; </w:t>
            </w:r>
          </w:p>
          <w:p w:rsidR="008E388D" w:rsidRPr="008E388D" w:rsidRDefault="008E388D" w:rsidP="008E388D">
            <w:pPr>
              <w:spacing w:after="0" w:line="240" w:lineRule="atLeast"/>
              <w:jc w:val="both"/>
              <w:rPr>
                <w:rFonts w:ascii="Times New Roman" w:hAnsi="Times New Roman"/>
                <w:color w:val="0D0D0D"/>
                <w:sz w:val="26"/>
                <w:szCs w:val="26"/>
                <w:lang w:val="ru-RU"/>
              </w:rPr>
            </w:pPr>
            <w:r w:rsidRPr="008E388D">
              <w:rPr>
                <w:rFonts w:ascii="Times New Roman" w:hAnsi="Times New Roman"/>
                <w:color w:val="0D0D0D"/>
                <w:sz w:val="26"/>
                <w:szCs w:val="26"/>
                <w:lang w:val="ru-RU"/>
              </w:rPr>
              <w:t xml:space="preserve">    - развитие и совершенствование материально-технической базы;</w:t>
            </w:r>
          </w:p>
          <w:p w:rsidR="008E388D" w:rsidRPr="008E388D" w:rsidRDefault="008E388D" w:rsidP="008E388D">
            <w:pPr>
              <w:spacing w:after="0" w:line="240" w:lineRule="atLeast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E388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- введение и обеспечение функционирования системы персонифицированного дополнительного образования детей, подразумевающей предоставление детям именных сертификатов дополнительного образования с возможностью использования в рамках механизмов персонифицированного финансирования;</w:t>
            </w:r>
          </w:p>
          <w:p w:rsidR="008E388D" w:rsidRPr="008E388D" w:rsidRDefault="008E388D" w:rsidP="008E388D">
            <w:pPr>
              <w:spacing w:after="0" w:line="240" w:lineRule="atLeast"/>
              <w:ind w:left="102" w:right="31"/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E388D">
              <w:rPr>
                <w:rFonts w:ascii="Times New Roman" w:hAnsi="Times New Roman"/>
                <w:sz w:val="26"/>
                <w:szCs w:val="26"/>
                <w:lang w:val="ru-RU"/>
              </w:rPr>
              <w:t>- методическое и информационное сопровождение поставщиков услуг дополнительного образования, независимо от их формы собственности, семей и иных участников системы персонифицированного дополнительного образования;</w:t>
            </w:r>
          </w:p>
        </w:tc>
      </w:tr>
      <w:tr w:rsidR="007B2640" w:rsidRPr="00764F31" w:rsidTr="00EE6A3E">
        <w:trPr>
          <w:trHeight w:hRule="exact" w:val="977"/>
        </w:trPr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2640" w:rsidRPr="00FF1B60" w:rsidRDefault="007B2640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С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ки</w:t>
            </w:r>
            <w:proofErr w:type="spellEnd"/>
          </w:p>
          <w:p w:rsidR="007B2640" w:rsidRPr="00FF1B60" w:rsidRDefault="007B2640">
            <w:pPr>
              <w:spacing w:before="3" w:after="0" w:line="322" w:lineRule="exact"/>
              <w:ind w:left="102" w:right="35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еали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з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а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ц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и</w:t>
            </w:r>
            <w:proofErr w:type="spellEnd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п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д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пр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г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ам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м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ы</w:t>
            </w:r>
            <w:proofErr w:type="spellEnd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:</w:t>
            </w:r>
          </w:p>
        </w:tc>
        <w:tc>
          <w:tcPr>
            <w:tcW w:w="77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2640" w:rsidRPr="00FF1B60" w:rsidRDefault="007B2640" w:rsidP="00D87622">
            <w:pPr>
              <w:spacing w:after="0" w:line="316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2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02</w:t>
            </w:r>
            <w:r w:rsidR="00D87622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3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2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0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2</w:t>
            </w:r>
            <w:r w:rsidR="00D87622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5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г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д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ы</w:t>
            </w:r>
            <w:proofErr w:type="spellEnd"/>
          </w:p>
        </w:tc>
      </w:tr>
      <w:tr w:rsidR="007B2640" w:rsidRPr="00764F31" w:rsidTr="00EE6A3E">
        <w:trPr>
          <w:trHeight w:hRule="exact" w:val="331"/>
        </w:trPr>
        <w:tc>
          <w:tcPr>
            <w:tcW w:w="20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B2640" w:rsidRPr="00FF1B60" w:rsidRDefault="007B2640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б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ъ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емы</w:t>
            </w:r>
          </w:p>
          <w:p w:rsidR="007B2640" w:rsidRPr="00FF1B60" w:rsidRDefault="007B2640">
            <w:pPr>
              <w:spacing w:before="3" w:after="0" w:line="322" w:lineRule="exact"/>
              <w:ind w:left="102" w:right="42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ф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с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в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г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б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ес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еч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я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г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ам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м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ы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</w:t>
            </w:r>
          </w:p>
          <w:p w:rsidR="007B2640" w:rsidRPr="00FF1B60" w:rsidRDefault="007B2640">
            <w:pPr>
              <w:spacing w:after="0" w:line="318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в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т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м ч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сле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 xml:space="preserve"> п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</w:t>
            </w:r>
          </w:p>
          <w:p w:rsidR="007B2640" w:rsidRPr="00FF1B60" w:rsidRDefault="007B2640">
            <w:pPr>
              <w:spacing w:before="2" w:after="0" w:line="240" w:lineRule="auto"/>
              <w:ind w:left="102" w:right="-20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г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ам:</w:t>
            </w:r>
          </w:p>
        </w:tc>
        <w:tc>
          <w:tcPr>
            <w:tcW w:w="77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2640" w:rsidRPr="00FF1B60" w:rsidRDefault="007B2640">
            <w:pPr>
              <w:spacing w:after="0" w:line="314" w:lineRule="exact"/>
              <w:ind w:left="2680" w:right="266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а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с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х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од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ы</w:t>
            </w:r>
            <w:proofErr w:type="spellEnd"/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(</w:t>
            </w:r>
            <w:proofErr w:type="spellStart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тыс</w:t>
            </w:r>
            <w:proofErr w:type="spellEnd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р</w:t>
            </w:r>
            <w:r w:rsidRPr="00FF1B60"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  <w:t>у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б</w:t>
            </w:r>
            <w:proofErr w:type="spellEnd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.)</w:t>
            </w:r>
          </w:p>
        </w:tc>
      </w:tr>
      <w:tr w:rsidR="003A67FA" w:rsidRPr="00764F31" w:rsidTr="003A67FA">
        <w:trPr>
          <w:trHeight w:hRule="exact" w:val="1611"/>
        </w:trPr>
        <w:tc>
          <w:tcPr>
            <w:tcW w:w="20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67FA" w:rsidRPr="00FF1B60" w:rsidRDefault="003A67FA">
            <w:pPr>
              <w:rPr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A67FA" w:rsidRPr="00FF1B60" w:rsidRDefault="003A67FA">
            <w:pPr>
              <w:spacing w:after="0" w:line="200" w:lineRule="exact"/>
              <w:rPr>
                <w:sz w:val="26"/>
                <w:szCs w:val="26"/>
              </w:rPr>
            </w:pPr>
          </w:p>
          <w:p w:rsidR="003A67FA" w:rsidRPr="00FF1B60" w:rsidRDefault="003A67FA">
            <w:pPr>
              <w:spacing w:after="0" w:line="200" w:lineRule="exact"/>
              <w:rPr>
                <w:sz w:val="26"/>
                <w:szCs w:val="26"/>
              </w:rPr>
            </w:pPr>
          </w:p>
          <w:p w:rsidR="003A67FA" w:rsidRPr="00FF1B60" w:rsidRDefault="003A67FA">
            <w:pPr>
              <w:spacing w:before="10" w:after="0" w:line="220" w:lineRule="exact"/>
              <w:rPr>
                <w:sz w:val="26"/>
                <w:szCs w:val="26"/>
              </w:rPr>
            </w:pPr>
          </w:p>
          <w:p w:rsidR="003A67FA" w:rsidRPr="00FF1B60" w:rsidRDefault="003A67FA" w:rsidP="003A711C">
            <w:pPr>
              <w:spacing w:after="0" w:line="240" w:lineRule="auto"/>
              <w:ind w:left="234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всего</w:t>
            </w:r>
            <w:proofErr w:type="spellEnd"/>
          </w:p>
          <w:p w:rsidR="003A67FA" w:rsidRPr="00FF1B60" w:rsidRDefault="003A67FA">
            <w:pPr>
              <w:spacing w:after="0" w:line="200" w:lineRule="exact"/>
              <w:rPr>
                <w:sz w:val="26"/>
                <w:szCs w:val="26"/>
              </w:rPr>
            </w:pPr>
          </w:p>
          <w:p w:rsidR="003A67FA" w:rsidRPr="00FF1B60" w:rsidRDefault="003A67FA">
            <w:pPr>
              <w:spacing w:after="0" w:line="200" w:lineRule="exact"/>
              <w:rPr>
                <w:sz w:val="26"/>
                <w:szCs w:val="26"/>
              </w:rPr>
            </w:pPr>
          </w:p>
          <w:p w:rsidR="003A67FA" w:rsidRPr="00FF1B60" w:rsidRDefault="003A67FA">
            <w:pPr>
              <w:spacing w:before="10" w:after="0" w:line="220" w:lineRule="exact"/>
              <w:rPr>
                <w:sz w:val="26"/>
                <w:szCs w:val="26"/>
              </w:rPr>
            </w:pPr>
          </w:p>
          <w:p w:rsidR="003A67FA" w:rsidRPr="00FF1B60" w:rsidRDefault="003A67FA" w:rsidP="000428E8">
            <w:pPr>
              <w:spacing w:after="0" w:line="240" w:lineRule="auto"/>
              <w:ind w:right="185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12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A67FA" w:rsidRPr="00FF1B60" w:rsidRDefault="003A67FA" w:rsidP="00992F00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A67FA" w:rsidRPr="00FF1B60" w:rsidRDefault="003A67FA" w:rsidP="00992F00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A67FA" w:rsidRPr="00D87622" w:rsidRDefault="003A67FA" w:rsidP="00D87622">
            <w:pPr>
              <w:ind w:right="142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 xml:space="preserve">    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2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02</w:t>
            </w:r>
            <w:r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3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A67FA" w:rsidRPr="00FF1B60" w:rsidRDefault="003A67FA" w:rsidP="00992F00">
            <w:pPr>
              <w:spacing w:after="0" w:line="200" w:lineRule="exact"/>
              <w:rPr>
                <w:sz w:val="26"/>
                <w:szCs w:val="26"/>
              </w:rPr>
            </w:pPr>
          </w:p>
          <w:p w:rsidR="003A67FA" w:rsidRPr="00D87622" w:rsidRDefault="003A67FA" w:rsidP="00D8762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sz w:val="26"/>
                <w:szCs w:val="26"/>
                <w:lang w:val="ru-RU"/>
              </w:rPr>
              <w:t xml:space="preserve">           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2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02</w:t>
            </w:r>
            <w:r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4</w:t>
            </w:r>
          </w:p>
        </w:tc>
        <w:tc>
          <w:tcPr>
            <w:tcW w:w="18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67FA" w:rsidRPr="00FF1B60" w:rsidRDefault="003A67FA">
            <w:pPr>
              <w:spacing w:after="0" w:line="200" w:lineRule="exact"/>
              <w:rPr>
                <w:sz w:val="26"/>
                <w:szCs w:val="26"/>
              </w:rPr>
            </w:pPr>
          </w:p>
          <w:p w:rsidR="003A67FA" w:rsidRPr="00FF1B60" w:rsidRDefault="003A67FA">
            <w:pPr>
              <w:spacing w:after="0" w:line="200" w:lineRule="exact"/>
              <w:rPr>
                <w:sz w:val="26"/>
                <w:szCs w:val="26"/>
              </w:rPr>
            </w:pPr>
          </w:p>
          <w:p w:rsidR="003A67FA" w:rsidRPr="00FF1B60" w:rsidRDefault="003A67FA">
            <w:pPr>
              <w:spacing w:before="10" w:after="0" w:line="220" w:lineRule="exact"/>
              <w:rPr>
                <w:sz w:val="26"/>
                <w:szCs w:val="26"/>
              </w:rPr>
            </w:pPr>
          </w:p>
          <w:p w:rsidR="003A67FA" w:rsidRPr="00D87622" w:rsidRDefault="003A67FA" w:rsidP="00D87622">
            <w:pPr>
              <w:spacing w:after="0" w:line="240" w:lineRule="auto"/>
              <w:ind w:left="141" w:right="-20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2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02</w:t>
            </w:r>
            <w:r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5</w:t>
            </w:r>
          </w:p>
        </w:tc>
      </w:tr>
      <w:tr w:rsidR="003A67FA" w:rsidRPr="00764F31" w:rsidTr="003A67FA">
        <w:trPr>
          <w:trHeight w:hRule="exact" w:val="653"/>
        </w:trPr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67FA" w:rsidRPr="00FF1B60" w:rsidRDefault="003A67FA" w:rsidP="003A67FA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Всег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proofErr w:type="spellEnd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в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т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о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м</w:t>
            </w:r>
            <w:proofErr w:type="spellEnd"/>
          </w:p>
          <w:p w:rsidR="003A67FA" w:rsidRPr="00FF1B60" w:rsidRDefault="003A67FA" w:rsidP="003A67FA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ч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сл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е</w:t>
            </w:r>
            <w:proofErr w:type="spellEnd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:</w:t>
            </w:r>
          </w:p>
        </w:tc>
        <w:tc>
          <w:tcPr>
            <w:tcW w:w="1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3A67FA" w:rsidRDefault="003A67FA" w:rsidP="003A67FA">
            <w:pPr>
              <w:spacing w:after="0" w:line="314" w:lineRule="exact"/>
              <w:ind w:left="234" w:right="-20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8964,1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3A67FA" w:rsidRDefault="003A67FA" w:rsidP="003A67FA">
            <w:pPr>
              <w:spacing w:after="0" w:line="240" w:lineRule="atLeast"/>
              <w:ind w:left="3" w:right="-20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3225,7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A67FA" w:rsidRDefault="003A67FA" w:rsidP="003A67FA">
            <w:pPr>
              <w:spacing w:after="0" w:line="240" w:lineRule="atLeast"/>
              <w:ind w:left="3" w:right="-20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2917,7</w:t>
            </w:r>
          </w:p>
        </w:tc>
        <w:tc>
          <w:tcPr>
            <w:tcW w:w="18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A67FA" w:rsidRDefault="003A67FA" w:rsidP="003A67FA">
            <w:pPr>
              <w:spacing w:after="0" w:line="240" w:lineRule="atLeast"/>
              <w:ind w:left="3" w:right="-20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2820,7</w:t>
            </w:r>
          </w:p>
        </w:tc>
      </w:tr>
      <w:tr w:rsidR="003A67FA" w:rsidRPr="00764F31" w:rsidTr="003A67FA">
        <w:trPr>
          <w:trHeight w:hRule="exact" w:val="655"/>
        </w:trPr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67FA" w:rsidRPr="00FF1B60" w:rsidRDefault="003A67FA" w:rsidP="003A67FA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мест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н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ы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й</w:t>
            </w:r>
            <w:proofErr w:type="spellEnd"/>
          </w:p>
          <w:p w:rsidR="003A67FA" w:rsidRPr="00FF1B60" w:rsidRDefault="003A67FA" w:rsidP="003A67FA">
            <w:pPr>
              <w:spacing w:before="2" w:after="0" w:line="240" w:lineRule="auto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б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ю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д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ж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ет</w:t>
            </w:r>
            <w:proofErr w:type="spellEnd"/>
          </w:p>
        </w:tc>
        <w:tc>
          <w:tcPr>
            <w:tcW w:w="1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3A67FA" w:rsidRDefault="003A67FA" w:rsidP="003A67FA">
            <w:pPr>
              <w:spacing w:after="0" w:line="314" w:lineRule="exact"/>
              <w:ind w:left="234" w:right="-20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8664,1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3A67FA" w:rsidRDefault="003A67FA" w:rsidP="003A67FA">
            <w:pPr>
              <w:spacing w:after="0" w:line="240" w:lineRule="atLeast"/>
              <w:ind w:left="3" w:right="-20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2925,7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A67FA" w:rsidRDefault="003A67FA" w:rsidP="003A67FA">
            <w:pPr>
              <w:spacing w:after="0" w:line="240" w:lineRule="atLeast"/>
              <w:ind w:left="3" w:right="-20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2917,7</w:t>
            </w:r>
          </w:p>
        </w:tc>
        <w:tc>
          <w:tcPr>
            <w:tcW w:w="18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A67FA" w:rsidRDefault="003A67FA" w:rsidP="003A67FA">
            <w:pPr>
              <w:spacing w:after="0" w:line="240" w:lineRule="atLeast"/>
              <w:ind w:left="3" w:right="-20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2820,7</w:t>
            </w:r>
          </w:p>
        </w:tc>
      </w:tr>
      <w:tr w:rsidR="003A67FA" w:rsidRPr="00764F31" w:rsidTr="003A67FA">
        <w:trPr>
          <w:trHeight w:hRule="exact" w:val="974"/>
        </w:trPr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67FA" w:rsidRPr="00FF1B60" w:rsidRDefault="003A67FA" w:rsidP="003A67FA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об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л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а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ст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н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й</w:t>
            </w:r>
            <w:proofErr w:type="spellEnd"/>
          </w:p>
          <w:p w:rsidR="003A67FA" w:rsidRPr="00FF1B60" w:rsidRDefault="003A67FA" w:rsidP="003A67FA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б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ю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д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ж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ет</w:t>
            </w:r>
            <w:proofErr w:type="spellEnd"/>
          </w:p>
          <w:p w:rsidR="003A67FA" w:rsidRPr="00FF1B60" w:rsidRDefault="003A67FA" w:rsidP="003A67FA">
            <w:pPr>
              <w:spacing w:after="0" w:line="322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(</w:t>
            </w:r>
            <w:proofErr w:type="spellStart"/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п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г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но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з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н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proofErr w:type="spellEnd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3A67FA" w:rsidRDefault="003A67FA" w:rsidP="003A67FA">
            <w:pPr>
              <w:spacing w:after="0" w:line="314" w:lineRule="exact"/>
              <w:ind w:left="234" w:right="-20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300,0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3A67FA" w:rsidRDefault="003A67FA" w:rsidP="003A67FA">
            <w:pPr>
              <w:spacing w:after="0" w:line="240" w:lineRule="atLeast"/>
              <w:ind w:right="142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300,0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A67FA" w:rsidRDefault="003A67FA" w:rsidP="003A67FA">
            <w:pPr>
              <w:spacing w:after="0" w:line="240" w:lineRule="atLeast"/>
              <w:ind w:left="3" w:right="-20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8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A67FA" w:rsidRDefault="003A67FA" w:rsidP="003A67FA">
            <w:pPr>
              <w:tabs>
                <w:tab w:val="left" w:pos="1768"/>
              </w:tabs>
              <w:spacing w:after="0" w:line="240" w:lineRule="atLeast"/>
              <w:ind w:right="172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0,0</w:t>
            </w:r>
          </w:p>
        </w:tc>
      </w:tr>
      <w:tr w:rsidR="003A67FA" w:rsidRPr="00764F31" w:rsidTr="003A67FA">
        <w:trPr>
          <w:trHeight w:hRule="exact" w:val="977"/>
        </w:trPr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67FA" w:rsidRPr="00FF1B60" w:rsidRDefault="003A67FA" w:rsidP="003A67FA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фе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д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е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ал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ь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ны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й</w:t>
            </w:r>
            <w:proofErr w:type="spellEnd"/>
          </w:p>
          <w:p w:rsidR="003A67FA" w:rsidRPr="00FF1B60" w:rsidRDefault="003A67FA" w:rsidP="003A67FA">
            <w:pPr>
              <w:spacing w:before="2" w:after="0" w:line="240" w:lineRule="auto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б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ю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д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ж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ет</w:t>
            </w:r>
            <w:proofErr w:type="spellEnd"/>
          </w:p>
          <w:p w:rsidR="003A67FA" w:rsidRPr="00FF1B60" w:rsidRDefault="003A67FA" w:rsidP="003A67FA">
            <w:pPr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(</w:t>
            </w:r>
            <w:proofErr w:type="spellStart"/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п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г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но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</w:rPr>
              <w:t>з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н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>о</w:t>
            </w:r>
            <w:proofErr w:type="spellEnd"/>
            <w:r w:rsidRPr="00FF1B60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3A67FA" w:rsidRDefault="003A67FA" w:rsidP="003A67FA">
            <w:pPr>
              <w:spacing w:after="0" w:line="314" w:lineRule="exact"/>
              <w:ind w:right="284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   0,0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3A67FA" w:rsidRDefault="003A67FA" w:rsidP="003A67FA">
            <w:pPr>
              <w:tabs>
                <w:tab w:val="left" w:pos="1275"/>
              </w:tabs>
              <w:spacing w:after="0" w:line="240" w:lineRule="atLeast"/>
              <w:ind w:right="425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    0,0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A67FA" w:rsidRDefault="003A67FA" w:rsidP="003A67FA">
            <w:pPr>
              <w:spacing w:after="0" w:line="314" w:lineRule="exact"/>
              <w:ind w:right="567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           0,0</w:t>
            </w:r>
          </w:p>
        </w:tc>
        <w:tc>
          <w:tcPr>
            <w:tcW w:w="18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A67FA" w:rsidRDefault="003A67FA" w:rsidP="003A67FA">
            <w:pPr>
              <w:tabs>
                <w:tab w:val="left" w:pos="171"/>
              </w:tabs>
              <w:spacing w:after="0" w:line="314" w:lineRule="exact"/>
              <w:ind w:right="834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         0,0</w:t>
            </w:r>
          </w:p>
        </w:tc>
      </w:tr>
      <w:tr w:rsidR="00E03F35" w:rsidRPr="00FC535E" w:rsidTr="00EE6A3E">
        <w:trPr>
          <w:trHeight w:hRule="exact" w:val="5193"/>
        </w:trPr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FF1B60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ж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ае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м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ы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</w:t>
            </w:r>
          </w:p>
          <w:p w:rsidR="00E03F35" w:rsidRPr="00FF1B60" w:rsidRDefault="00196A6C">
            <w:pPr>
              <w:spacing w:before="3" w:after="0" w:line="322" w:lineRule="exact"/>
              <w:ind w:left="102" w:right="533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к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ч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ны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е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ез</w:t>
            </w:r>
            <w:r w:rsidRPr="00FF1B60">
              <w:rPr>
                <w:rFonts w:ascii="Times New Roman" w:eastAsia="Times New Roman" w:hAnsi="Times New Roman"/>
                <w:spacing w:val="-4"/>
                <w:sz w:val="26"/>
                <w:szCs w:val="26"/>
                <w:lang w:val="ru-RU"/>
              </w:rPr>
              <w:t>у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ль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таты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еали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з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ц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и</w:t>
            </w:r>
          </w:p>
          <w:p w:rsidR="00E03F35" w:rsidRPr="00FF1B60" w:rsidRDefault="00196A6C">
            <w:pPr>
              <w:spacing w:after="0" w:line="320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г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ам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м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ы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:</w:t>
            </w:r>
          </w:p>
        </w:tc>
        <w:tc>
          <w:tcPr>
            <w:tcW w:w="77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4D6F" w:rsidRPr="00FF1B60" w:rsidRDefault="00B94D6F" w:rsidP="00B94D6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hAnsi="Times New Roman"/>
                <w:sz w:val="26"/>
                <w:szCs w:val="26"/>
                <w:lang w:val="ru-RU"/>
              </w:rPr>
              <w:t>- модернизация материально-технической базы, создание современной инфраструктуры учреждения дополнительного образования детей и взрослых;</w:t>
            </w:r>
          </w:p>
          <w:p w:rsidR="00B94D6F" w:rsidRPr="00FF1B60" w:rsidRDefault="00B94D6F" w:rsidP="00B94D6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hAnsi="Times New Roman"/>
                <w:sz w:val="26"/>
                <w:szCs w:val="26"/>
                <w:lang w:val="ru-RU"/>
              </w:rPr>
              <w:t>- увеличение охвата детей и взрослых программами дополнительного образования;</w:t>
            </w:r>
          </w:p>
          <w:p w:rsidR="00B94D6F" w:rsidRPr="00FF1B60" w:rsidRDefault="00B94D6F" w:rsidP="00B94D6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hAnsi="Times New Roman"/>
                <w:sz w:val="26"/>
                <w:szCs w:val="26"/>
                <w:lang w:val="ru-RU"/>
              </w:rPr>
              <w:t>- создание системы эффективного позиционирования учреждения потенциальным и реальным потребителям услуг;</w:t>
            </w:r>
          </w:p>
          <w:p w:rsidR="00B94D6F" w:rsidRPr="00FF1B60" w:rsidRDefault="00B94D6F" w:rsidP="00B94D6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-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</w:t>
            </w:r>
            <w:r w:rsidR="00370F18" w:rsidRPr="00FF1B60">
              <w:rPr>
                <w:rFonts w:ascii="Times New Roman" w:hAnsi="Times New Roman"/>
                <w:sz w:val="26"/>
                <w:szCs w:val="26"/>
                <w:lang w:val="ru-RU"/>
              </w:rPr>
              <w:t>91</w:t>
            </w:r>
            <w:r w:rsidRPr="00FF1B60">
              <w:rPr>
                <w:rFonts w:ascii="Times New Roman" w:hAnsi="Times New Roman"/>
                <w:sz w:val="26"/>
                <w:szCs w:val="26"/>
                <w:lang w:val="ru-RU"/>
              </w:rPr>
              <w:t>%);</w:t>
            </w:r>
          </w:p>
          <w:p w:rsidR="00E03F35" w:rsidRPr="00FF1B60" w:rsidRDefault="00B94D6F" w:rsidP="00B94D6F">
            <w:pPr>
              <w:spacing w:after="0" w:line="318" w:lineRule="exact"/>
              <w:ind w:left="90" w:right="30"/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- доля детей в возрасте от 5 до 18 лет, использующих сертификаты дополнительного образования в статусе сертификатов персонифицированного финансирования (не менее 7%);</w:t>
            </w:r>
          </w:p>
        </w:tc>
      </w:tr>
      <w:tr w:rsidR="00E03F35" w:rsidRPr="00FC535E" w:rsidTr="00EE6A3E">
        <w:trPr>
          <w:trHeight w:hRule="exact" w:val="3690"/>
        </w:trPr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FF1B60" w:rsidRDefault="00196A6C">
            <w:pPr>
              <w:spacing w:after="0" w:line="314" w:lineRule="exact"/>
              <w:ind w:left="102" w:right="-20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lastRenderedPageBreak/>
              <w:t>С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сте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м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</w:p>
          <w:p w:rsidR="00E03F35" w:rsidRPr="00FF1B60" w:rsidRDefault="00196A6C">
            <w:pPr>
              <w:spacing w:before="3" w:after="0" w:line="322" w:lineRule="exact"/>
              <w:ind w:left="102" w:right="113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ор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г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ц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и к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т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л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я за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с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лн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ем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г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ам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м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ы</w:t>
            </w:r>
          </w:p>
        </w:tc>
        <w:tc>
          <w:tcPr>
            <w:tcW w:w="77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3F35" w:rsidRPr="00FF1B60" w:rsidRDefault="00196A6C">
            <w:pPr>
              <w:spacing w:after="0" w:line="314" w:lineRule="exact"/>
              <w:ind w:left="155" w:right="49"/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-</w:t>
            </w:r>
            <w:r w:rsidRPr="00FF1B60">
              <w:rPr>
                <w:rFonts w:ascii="Times New Roman" w:eastAsia="Times New Roman" w:hAnsi="Times New Roman"/>
                <w:spacing w:val="69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еали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з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ц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я </w:t>
            </w:r>
            <w:r w:rsidRPr="00FF1B60">
              <w:rPr>
                <w:rFonts w:ascii="Times New Roman" w:eastAsia="Times New Roman" w:hAnsi="Times New Roman"/>
                <w:spacing w:val="9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к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к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т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ы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х </w:t>
            </w:r>
            <w:r w:rsidRPr="00FF1B60">
              <w:rPr>
                <w:rFonts w:ascii="Times New Roman" w:eastAsia="Times New Roman" w:hAnsi="Times New Roman"/>
                <w:spacing w:val="9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м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ят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й </w:t>
            </w:r>
            <w:r w:rsidRPr="00FF1B60">
              <w:rPr>
                <w:rFonts w:ascii="Times New Roman" w:eastAsia="Times New Roman" w:hAnsi="Times New Roman"/>
                <w:spacing w:val="7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г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ам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м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ы </w:t>
            </w:r>
            <w:r w:rsidRPr="00FF1B60">
              <w:rPr>
                <w:rFonts w:ascii="Times New Roman" w:eastAsia="Times New Roman" w:hAnsi="Times New Roman"/>
                <w:spacing w:val="9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№ </w:t>
            </w:r>
            <w:r w:rsidRPr="00FF1B60">
              <w:rPr>
                <w:rFonts w:ascii="Times New Roman" w:eastAsia="Times New Roman" w:hAnsi="Times New Roman"/>
                <w:spacing w:val="5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</w:t>
            </w:r>
          </w:p>
          <w:p w:rsidR="00E03F35" w:rsidRPr="00FF1B60" w:rsidRDefault="00196A6C">
            <w:pPr>
              <w:spacing w:before="3" w:after="0" w:line="322" w:lineRule="exact"/>
              <w:ind w:left="155" w:right="38"/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пр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с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т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ав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л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яет</w:t>
            </w:r>
            <w:r w:rsidRPr="00FF1B60">
              <w:rPr>
                <w:rFonts w:ascii="Times New Roman" w:eastAsia="Times New Roman" w:hAnsi="Times New Roman"/>
                <w:spacing w:val="2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с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бо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й</w:t>
            </w:r>
            <w:r w:rsidRPr="00FF1B60">
              <w:rPr>
                <w:rFonts w:ascii="Times New Roman" w:eastAsia="Times New Roman" w:hAnsi="Times New Roman"/>
                <w:spacing w:val="2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с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к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ин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в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а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ны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е 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3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с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кам и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ав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л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ям </w:t>
            </w:r>
            <w:r w:rsidRPr="00FF1B60">
              <w:rPr>
                <w:rFonts w:ascii="Times New Roman" w:eastAsia="Times New Roman" w:hAnsi="Times New Roman"/>
                <w:spacing w:val="2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й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ств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я </w:t>
            </w:r>
            <w:r w:rsidRPr="00FF1B60">
              <w:rPr>
                <w:rFonts w:ascii="Times New Roman" w:eastAsia="Times New Roman" w:hAnsi="Times New Roman"/>
                <w:spacing w:val="2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с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по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л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ни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т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елей,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вед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у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щие  к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сти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ж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ю на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м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еч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ы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х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ц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ел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й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;</w:t>
            </w:r>
          </w:p>
          <w:p w:rsidR="00E03F35" w:rsidRPr="00FF1B60" w:rsidRDefault="00196A6C">
            <w:pPr>
              <w:spacing w:after="0" w:line="318" w:lineRule="exact"/>
              <w:ind w:left="155" w:right="46"/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-</w:t>
            </w:r>
            <w:r w:rsidRPr="00FF1B60">
              <w:rPr>
                <w:rFonts w:ascii="Times New Roman" w:eastAsia="Times New Roman" w:hAnsi="Times New Roman"/>
                <w:spacing w:val="69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еж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г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   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во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т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с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я    </w:t>
            </w:r>
            <w:r w:rsidRPr="00FF1B60">
              <w:rPr>
                <w:rFonts w:ascii="Times New Roman" w:eastAsia="Times New Roman" w:hAnsi="Times New Roman"/>
                <w:spacing w:val="3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-4"/>
                <w:sz w:val="26"/>
                <w:szCs w:val="26"/>
                <w:lang w:val="ru-RU"/>
              </w:rPr>
              <w:t>у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т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ч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     ме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ят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й    </w:t>
            </w:r>
            <w:r w:rsidRPr="00FF1B60">
              <w:rPr>
                <w:rFonts w:ascii="Times New Roman" w:eastAsia="Times New Roman" w:hAnsi="Times New Roman"/>
                <w:spacing w:val="3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-4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</w:t>
            </w:r>
          </w:p>
          <w:p w:rsidR="00E03F35" w:rsidRPr="00FF1B60" w:rsidRDefault="00196A6C">
            <w:pPr>
              <w:spacing w:before="6" w:after="0" w:line="322" w:lineRule="exact"/>
              <w:ind w:left="155" w:right="40"/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еали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з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ц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и  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дп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г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ам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м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ы  №  3 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а  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че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й </w:t>
            </w:r>
            <w:r w:rsidRPr="00FF1B60">
              <w:rPr>
                <w:rFonts w:ascii="Times New Roman" w:eastAsia="Times New Roman" w:hAnsi="Times New Roman"/>
                <w:spacing w:val="2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к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але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а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ы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й г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;</w:t>
            </w:r>
          </w:p>
          <w:p w:rsidR="00E03F35" w:rsidRPr="00FF1B60" w:rsidRDefault="00196A6C">
            <w:pPr>
              <w:spacing w:after="0" w:line="322" w:lineRule="exact"/>
              <w:ind w:left="155" w:right="40"/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- к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ин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ир</w:t>
            </w:r>
            <w:r w:rsidRPr="00FF1B60">
              <w:rPr>
                <w:rFonts w:ascii="Times New Roman" w:eastAsia="Times New Roman" w:hAnsi="Times New Roman"/>
                <w:spacing w:val="-4"/>
                <w:sz w:val="26"/>
                <w:szCs w:val="26"/>
                <w:lang w:val="ru-RU"/>
              </w:rPr>
              <w:t>у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ю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щим </w:t>
            </w:r>
            <w:r w:rsidRPr="00FF1B60">
              <w:rPr>
                <w:rFonts w:ascii="Times New Roman" w:eastAsia="Times New Roman" w:hAnsi="Times New Roman"/>
                <w:spacing w:val="10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ор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г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м </w:t>
            </w:r>
            <w:r w:rsidRPr="00FF1B60">
              <w:rPr>
                <w:rFonts w:ascii="Times New Roman" w:eastAsia="Times New Roman" w:hAnsi="Times New Roman"/>
                <w:spacing w:val="9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 </w:t>
            </w:r>
            <w:r w:rsidRPr="00FF1B60">
              <w:rPr>
                <w:rFonts w:ascii="Times New Roman" w:eastAsia="Times New Roman" w:hAnsi="Times New Roman"/>
                <w:spacing w:val="10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еа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л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зац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и </w:t>
            </w:r>
            <w:r w:rsidRPr="00FF1B60">
              <w:rPr>
                <w:rFonts w:ascii="Times New Roman" w:eastAsia="Times New Roman" w:hAnsi="Times New Roman"/>
                <w:spacing w:val="12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м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оп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ят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й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пр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г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ам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м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ы</w:t>
            </w:r>
            <w:r w:rsidRPr="00FF1B60">
              <w:rPr>
                <w:rFonts w:ascii="Times New Roman" w:eastAsia="Times New Roman" w:hAnsi="Times New Roman"/>
                <w:spacing w:val="3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№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</w:t>
            </w:r>
            <w:r w:rsidRPr="00FF1B60">
              <w:rPr>
                <w:rFonts w:ascii="Times New Roman" w:eastAsia="Times New Roman" w:hAnsi="Times New Roman"/>
                <w:spacing w:val="3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яв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л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яется</w:t>
            </w:r>
            <w:r w:rsidRPr="00FF1B60">
              <w:rPr>
                <w:rFonts w:ascii="Times New Roman" w:eastAsia="Times New Roman" w:hAnsi="Times New Roman"/>
                <w:spacing w:val="3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-4"/>
                <w:sz w:val="26"/>
                <w:szCs w:val="26"/>
                <w:lang w:val="ru-RU"/>
              </w:rPr>
              <w:t>у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пр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ав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л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е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е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б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з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в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а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я а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д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м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с</w:t>
            </w:r>
            <w:r w:rsidRPr="00FF1B60">
              <w:rPr>
                <w:rFonts w:ascii="Times New Roman" w:eastAsia="Times New Roman" w:hAnsi="Times New Roman"/>
                <w:spacing w:val="-3"/>
                <w:sz w:val="26"/>
                <w:szCs w:val="26"/>
                <w:lang w:val="ru-RU"/>
              </w:rPr>
              <w:t>т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ц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="00B301D4" w:rsidRPr="00FF1B60">
              <w:rPr>
                <w:rFonts w:ascii="Times New Roman" w:eastAsia="Times New Roman" w:hAnsi="Times New Roman"/>
                <w:spacing w:val="3"/>
                <w:sz w:val="26"/>
                <w:szCs w:val="26"/>
                <w:lang w:val="ru-RU"/>
              </w:rPr>
              <w:t>Озинского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м</w:t>
            </w:r>
            <w:r w:rsidRPr="00FF1B60">
              <w:rPr>
                <w:rFonts w:ascii="Times New Roman" w:eastAsia="Times New Roman" w:hAnsi="Times New Roman"/>
                <w:spacing w:val="-4"/>
                <w:sz w:val="26"/>
                <w:szCs w:val="26"/>
                <w:lang w:val="ru-RU"/>
              </w:rPr>
              <w:t>у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ц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и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п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ал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ь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но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>г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</w:t>
            </w:r>
            <w:r w:rsidRPr="00FF1B60">
              <w:rPr>
                <w:rFonts w:ascii="Times New Roman" w:eastAsia="Times New Roman" w:hAnsi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р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Pr="00FF1B60">
              <w:rPr>
                <w:rFonts w:ascii="Times New Roman" w:eastAsia="Times New Roman" w:hAnsi="Times New Roman"/>
                <w:spacing w:val="-1"/>
                <w:sz w:val="26"/>
                <w:szCs w:val="26"/>
                <w:lang w:val="ru-RU"/>
              </w:rPr>
              <w:t>йо</w:t>
            </w:r>
            <w:r w:rsidRPr="00FF1B60">
              <w:rPr>
                <w:rFonts w:ascii="Times New Roman" w:eastAsia="Times New Roman" w:hAnsi="Times New Roman"/>
                <w:spacing w:val="1"/>
                <w:sz w:val="26"/>
                <w:szCs w:val="26"/>
                <w:lang w:val="ru-RU"/>
              </w:rPr>
              <w:t>н</w:t>
            </w:r>
            <w:r w:rsidRPr="00FF1B6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</w:t>
            </w:r>
            <w:r w:rsidR="00600BE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.</w:t>
            </w:r>
          </w:p>
        </w:tc>
      </w:tr>
    </w:tbl>
    <w:p w:rsidR="00E03F35" w:rsidRPr="00764F31" w:rsidRDefault="00E03F35">
      <w:pPr>
        <w:spacing w:before="17" w:after="0" w:line="280" w:lineRule="exact"/>
        <w:rPr>
          <w:sz w:val="28"/>
          <w:szCs w:val="28"/>
          <w:lang w:val="ru-RU"/>
        </w:rPr>
      </w:pPr>
    </w:p>
    <w:p w:rsidR="00E03F35" w:rsidRPr="00764F31" w:rsidRDefault="00196A6C">
      <w:pPr>
        <w:spacing w:before="28" w:after="0" w:line="322" w:lineRule="exact"/>
        <w:ind w:left="510" w:right="498" w:firstLine="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ер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еры соц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э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мич</w:t>
      </w:r>
      <w:r w:rsidRPr="00764F3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0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 м</w:t>
      </w:r>
      <w:r w:rsidRPr="00764F3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ницип</w:t>
      </w:r>
      <w:r w:rsidRPr="00764F31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ьно</w:t>
      </w:r>
      <w:r w:rsidRPr="00764F31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ся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ре</w:t>
      </w:r>
      <w:r w:rsidRPr="00764F31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№ 3</w:t>
      </w:r>
    </w:p>
    <w:p w:rsidR="00E03F35" w:rsidRPr="00764F31" w:rsidRDefault="00E03F35">
      <w:pPr>
        <w:spacing w:before="11" w:after="0" w:line="260" w:lineRule="exact"/>
        <w:rPr>
          <w:sz w:val="26"/>
          <w:szCs w:val="26"/>
          <w:lang w:val="ru-RU"/>
        </w:rPr>
      </w:pPr>
    </w:p>
    <w:p w:rsidR="003C6536" w:rsidRPr="00764F31" w:rsidRDefault="003C6536" w:rsidP="003C65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 xml:space="preserve">     Подпрограмма "Развитие системы дополнительного образования" программы "Развитие образования Озинского муниципального района Саратовской области" (далее - подпрограмма) разработана с целью обеспечения доступности дополнительного образования - конституционного права граждан района.</w:t>
      </w:r>
    </w:p>
    <w:p w:rsidR="00264B94" w:rsidRPr="00764F31" w:rsidRDefault="003C6536" w:rsidP="00264B9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264B94" w:rsidRPr="00764F31">
        <w:rPr>
          <w:rFonts w:ascii="Times New Roman" w:hAnsi="Times New Roman"/>
          <w:sz w:val="28"/>
          <w:szCs w:val="28"/>
          <w:lang w:val="ru-RU"/>
        </w:rPr>
        <w:t xml:space="preserve">В районе стабильно функционирует 1 организация дополнительного образования </w:t>
      </w:r>
      <w:r w:rsidR="00264B94" w:rsidRPr="00764F31">
        <w:rPr>
          <w:rFonts w:ascii="Times New Roman" w:hAnsi="Times New Roman"/>
          <w:bCs/>
          <w:iCs/>
          <w:sz w:val="28"/>
          <w:szCs w:val="28"/>
          <w:lang w:val="ru-RU"/>
        </w:rPr>
        <w:t>МБУДО «ДДТ р.п. Озинки»</w:t>
      </w:r>
      <w:r w:rsidR="00264B94" w:rsidRPr="00764F31">
        <w:rPr>
          <w:rFonts w:ascii="Times New Roman" w:hAnsi="Times New Roman"/>
          <w:sz w:val="28"/>
          <w:szCs w:val="28"/>
          <w:lang w:val="ru-RU"/>
        </w:rPr>
        <w:t xml:space="preserve">. Наблюдается стабильное количество детей, занимающихся дополнительным образованием в общеобразовательных организациях. С сентября 2021 года в штат 10 образовательных учреждений введена должность педагога дополнительного образования, на базе </w:t>
      </w:r>
      <w:r w:rsidR="005E5A53" w:rsidRPr="005E5A53">
        <w:rPr>
          <w:rFonts w:ascii="Times New Roman" w:hAnsi="Times New Roman"/>
          <w:sz w:val="28"/>
          <w:szCs w:val="28"/>
          <w:lang w:val="ru-RU"/>
        </w:rPr>
        <w:t>6</w:t>
      </w:r>
      <w:r w:rsidR="00264B94" w:rsidRPr="00764F31">
        <w:rPr>
          <w:rFonts w:ascii="Times New Roman" w:hAnsi="Times New Roman"/>
          <w:sz w:val="28"/>
          <w:szCs w:val="28"/>
          <w:lang w:val="ru-RU"/>
        </w:rPr>
        <w:t xml:space="preserve"> образовательных учреждений функционируют структурные подразделения «Точки роста», реализующие программы дополнительного образования, что позволило увеличить охват детей в возрасте 5-18 лет дополнительным образование </w:t>
      </w:r>
      <w:r w:rsidR="00264B94" w:rsidRPr="003A67FA">
        <w:rPr>
          <w:rFonts w:ascii="Times New Roman" w:hAnsi="Times New Roman"/>
          <w:sz w:val="28"/>
          <w:szCs w:val="28"/>
          <w:lang w:val="ru-RU"/>
        </w:rPr>
        <w:t>с 12,8% в 202</w:t>
      </w:r>
      <w:r w:rsidR="003A67FA">
        <w:rPr>
          <w:rFonts w:ascii="Times New Roman" w:hAnsi="Times New Roman"/>
          <w:sz w:val="28"/>
          <w:szCs w:val="28"/>
          <w:lang w:val="ru-RU"/>
        </w:rPr>
        <w:t>1</w:t>
      </w:r>
      <w:r w:rsidR="00264B94" w:rsidRPr="003A67FA">
        <w:rPr>
          <w:rFonts w:ascii="Times New Roman" w:hAnsi="Times New Roman"/>
          <w:sz w:val="28"/>
          <w:szCs w:val="28"/>
          <w:lang w:val="ru-RU"/>
        </w:rPr>
        <w:t xml:space="preserve"> году до 69,8 % в 202</w:t>
      </w:r>
      <w:r w:rsidR="003A67FA">
        <w:rPr>
          <w:rFonts w:ascii="Times New Roman" w:hAnsi="Times New Roman"/>
          <w:sz w:val="28"/>
          <w:szCs w:val="28"/>
          <w:lang w:val="ru-RU"/>
        </w:rPr>
        <w:t>2</w:t>
      </w:r>
      <w:bookmarkStart w:id="0" w:name="_GoBack"/>
      <w:bookmarkEnd w:id="0"/>
      <w:r w:rsidR="00264B94" w:rsidRPr="003A67FA">
        <w:rPr>
          <w:rFonts w:ascii="Times New Roman" w:hAnsi="Times New Roman"/>
          <w:sz w:val="28"/>
          <w:szCs w:val="28"/>
          <w:lang w:val="ru-RU"/>
        </w:rPr>
        <w:t xml:space="preserve"> году.</w:t>
      </w:r>
    </w:p>
    <w:p w:rsidR="00264B94" w:rsidRPr="00764F31" w:rsidRDefault="003C6536" w:rsidP="00264B9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264B94" w:rsidRPr="00764F31">
        <w:rPr>
          <w:rFonts w:ascii="Times New Roman" w:hAnsi="Times New Roman"/>
          <w:sz w:val="28"/>
          <w:szCs w:val="28"/>
          <w:lang w:val="ru-RU"/>
        </w:rPr>
        <w:t>Дополнительное образование детей, помимо обучения, воспитания и творческого развития личности, позволяет решать ряд других социально значимых проблем, таких как: обеспечение занятости детей, их самореализация и социальная адаптация, формирование здорового образа жизни, профилактика безнадзорности, правонарушений и других асоциальных проявлений среди детей и подростков. На основе дополнительного образования детей решаются проблемы обеспечения качественного образования по выбору, социально-экономические проблемы детей и семьи.</w:t>
      </w:r>
    </w:p>
    <w:p w:rsidR="00264B94" w:rsidRPr="00764F31" w:rsidRDefault="00264B94" w:rsidP="00264B94">
      <w:pPr>
        <w:pStyle w:val="a7"/>
        <w:shd w:val="clear" w:color="auto" w:fill="FFFFFF"/>
        <w:spacing w:after="0" w:line="120" w:lineRule="atLeast"/>
        <w:ind w:firstLine="360"/>
        <w:jc w:val="both"/>
        <w:rPr>
          <w:sz w:val="28"/>
          <w:szCs w:val="28"/>
        </w:rPr>
      </w:pPr>
      <w:r w:rsidRPr="00764F31">
        <w:rPr>
          <w:sz w:val="28"/>
          <w:szCs w:val="28"/>
        </w:rPr>
        <w:t xml:space="preserve">    Управление системой дополнительного образования должно строится на принципах обеспечения для детей гарантий получения и оплаты того образования, которое они выберут. Формирование новых, современных управленческих и организационно-экономических механизмов в </w:t>
      </w:r>
      <w:r w:rsidRPr="00764F31">
        <w:rPr>
          <w:sz w:val="28"/>
          <w:szCs w:val="28"/>
        </w:rPr>
        <w:lastRenderedPageBreak/>
        <w:t>региональной системе дополнительного образования детей связано с внедрением в Саратовской области целевой модели развития дополнительного образования детей. </w:t>
      </w:r>
      <w:hyperlink r:id="rId9" w:history="1">
        <w:r w:rsidRPr="00764F31">
          <w:rPr>
            <w:rStyle w:val="a8"/>
            <w:color w:val="auto"/>
            <w:sz w:val="28"/>
            <w:szCs w:val="28"/>
            <w:u w:val="none"/>
          </w:rPr>
          <w:t>(</w:t>
        </w:r>
      </w:hyperlink>
      <w:hyperlink r:id="rId10" w:history="1">
        <w:r w:rsidRPr="00764F31">
          <w:rPr>
            <w:rStyle w:val="a8"/>
            <w:color w:val="auto"/>
            <w:sz w:val="28"/>
            <w:szCs w:val="28"/>
            <w:u w:val="none"/>
          </w:rPr>
          <w:t>Распоряжение Правительства Саратовской области от 29 октября 2018 года № 288-Пр)</w:t>
        </w:r>
      </w:hyperlink>
      <w:r w:rsidRPr="00764F31">
        <w:rPr>
          <w:sz w:val="28"/>
          <w:szCs w:val="28"/>
        </w:rPr>
        <w:t> .</w:t>
      </w:r>
    </w:p>
    <w:p w:rsidR="00264B94" w:rsidRPr="00764F31" w:rsidRDefault="00264B94" w:rsidP="00264B94">
      <w:pPr>
        <w:pStyle w:val="a7"/>
        <w:shd w:val="clear" w:color="auto" w:fill="FFFFFF"/>
        <w:spacing w:after="0" w:line="120" w:lineRule="atLeast"/>
        <w:ind w:firstLine="360"/>
        <w:jc w:val="both"/>
        <w:rPr>
          <w:sz w:val="28"/>
          <w:szCs w:val="28"/>
        </w:rPr>
      </w:pPr>
      <w:r w:rsidRPr="00764F31">
        <w:rPr>
          <w:sz w:val="28"/>
          <w:szCs w:val="28"/>
        </w:rPr>
        <w:t>В рамках внедрения целевой модели, дополнительное образование детей на территории Саратовской области в 2020 году перешло на новый организационно-экономический формат – персонифицированное финансирование дополнительного образования (далее ПФДО).</w:t>
      </w:r>
    </w:p>
    <w:p w:rsidR="00264B94" w:rsidRPr="00764F31" w:rsidRDefault="00264B94" w:rsidP="00264B94">
      <w:pPr>
        <w:spacing w:after="0" w:line="120" w:lineRule="atLeast"/>
        <w:ind w:firstLine="36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764F3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   В рамках системы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764F3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ПФДО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764F3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государством за детьми 5-18 лет закрепляется гарантированный объем денежных средств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764F3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– сертификат, который может быть направлен только на оплату получаемого ими дополнительного образования в любой организации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764F3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вне зависимости от форм собственности.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264B94" w:rsidRPr="00764F31" w:rsidRDefault="00264B94" w:rsidP="00264B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 xml:space="preserve">В соответствии с общими приоритетными направлениями совершенствования системы дополнительного образования в Российской Федерации, закрепленными, в частности, Концепцией развития дополнительного образования детей в Российской Федерации, утвержденной распоряжением Правительства Российской Федерации от 4 сентября 2014 года № 1726-р, Федеральным проектом «Успех каждого ребенка» национального проекта «Образование» государственной программы Российской Федерации «Развитие образования», утвержденной постановлением Правительства Российской Федерации от 26 декабря 2017 года № 1642, в целях обеспечения равной доступности качественного дополнительного образования для детей в </w:t>
      </w:r>
      <w:proofErr w:type="spellStart"/>
      <w:r w:rsidRPr="00764F31">
        <w:rPr>
          <w:rFonts w:ascii="Times New Roman" w:hAnsi="Times New Roman"/>
          <w:sz w:val="28"/>
          <w:szCs w:val="28"/>
          <w:lang w:val="ru-RU"/>
        </w:rPr>
        <w:t>Озинском</w:t>
      </w:r>
      <w:proofErr w:type="spellEnd"/>
      <w:r w:rsidRPr="00764F31">
        <w:rPr>
          <w:rFonts w:ascii="Times New Roman" w:hAnsi="Times New Roman"/>
          <w:sz w:val="28"/>
          <w:szCs w:val="28"/>
          <w:lang w:val="ru-RU"/>
        </w:rPr>
        <w:t xml:space="preserve"> муниципальном районе реализуется система персонифицированного финансирования дополнительного образования, подразумевающая предоставление детям именных сертификатов дополнительного образования. Реализуемый финансово-экономический механизм позволяет всем организациям, в том числе не являющимся муниципальными учреждениями, имеющим лицензию на ведение образовательной деятельности, получить равный доступ к бюджетному финансированию. С целью обеспечения использования именных сертификатов дополнительного образования управление образования администрации Озинского  муниципального района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</w:t>
      </w:r>
      <w:proofErr w:type="spellStart"/>
      <w:r w:rsidRPr="00764F31">
        <w:rPr>
          <w:rFonts w:ascii="Times New Roman" w:hAnsi="Times New Roman"/>
          <w:sz w:val="28"/>
          <w:szCs w:val="28"/>
          <w:lang w:val="ru-RU"/>
        </w:rPr>
        <w:t>Озинском</w:t>
      </w:r>
      <w:proofErr w:type="spellEnd"/>
      <w:r w:rsidRPr="00764F31">
        <w:rPr>
          <w:rFonts w:ascii="Times New Roman" w:hAnsi="Times New Roman"/>
          <w:sz w:val="28"/>
          <w:szCs w:val="28"/>
          <w:lang w:val="ru-RU"/>
        </w:rPr>
        <w:t xml:space="preserve"> муниципальном районе.</w:t>
      </w:r>
    </w:p>
    <w:p w:rsidR="00264B94" w:rsidRPr="00764F31" w:rsidRDefault="00264B94" w:rsidP="00264B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  <w:lang w:val="ru-RU"/>
        </w:rPr>
      </w:pPr>
      <w:r w:rsidRPr="00764F31">
        <w:rPr>
          <w:rFonts w:ascii="Times New Roman" w:hAnsi="Times New Roman" w:cs="Arial"/>
          <w:sz w:val="28"/>
          <w:szCs w:val="28"/>
          <w:lang w:val="ru-RU"/>
        </w:rPr>
        <w:t xml:space="preserve">Помимо реализуемого механизма персонифицированного финансирования в </w:t>
      </w:r>
      <w:proofErr w:type="spellStart"/>
      <w:r w:rsidRPr="00764F31">
        <w:rPr>
          <w:rFonts w:ascii="Times New Roman" w:hAnsi="Times New Roman" w:cs="Arial"/>
          <w:sz w:val="28"/>
          <w:szCs w:val="28"/>
          <w:lang w:val="ru-RU"/>
        </w:rPr>
        <w:t>Озинском</w:t>
      </w:r>
      <w:proofErr w:type="spellEnd"/>
      <w:r w:rsidRPr="00764F31">
        <w:rPr>
          <w:rFonts w:ascii="Times New Roman" w:hAnsi="Times New Roman" w:cs="Arial"/>
          <w:sz w:val="28"/>
          <w:szCs w:val="28"/>
          <w:lang w:val="ru-RU"/>
        </w:rPr>
        <w:t xml:space="preserve"> муниципальном районе реализуется механизм персонифицированного учета детей, получающих дополнительное образование за счет средств бюджетов различных уровней, которые в совокупности создают систему персонифицированного дополнительного образования.</w:t>
      </w:r>
    </w:p>
    <w:p w:rsidR="00264B94" w:rsidRPr="00764F31" w:rsidRDefault="00264B94" w:rsidP="00264B94">
      <w:pPr>
        <w:spacing w:after="0" w:line="120" w:lineRule="atLeast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764F3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Получение сертификата дополнительного образования, выбор образовательной организации, запись в кружки и секции осуществляется родителями на портале-навигаторе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A6588A">
        <w:fldChar w:fldCharType="begin"/>
      </w:r>
      <w:r w:rsidR="00A6588A">
        <w:instrText>HYPERLINK</w:instrText>
      </w:r>
      <w:r w:rsidR="00A6588A" w:rsidRPr="00FC535E">
        <w:rPr>
          <w:lang w:val="ru-RU"/>
        </w:rPr>
        <w:instrText xml:space="preserve"> "</w:instrText>
      </w:r>
      <w:r w:rsidR="00A6588A">
        <w:instrText>http</w:instrText>
      </w:r>
      <w:r w:rsidR="00A6588A" w:rsidRPr="00FC535E">
        <w:rPr>
          <w:lang w:val="ru-RU"/>
        </w:rPr>
        <w:instrText>://</w:instrText>
      </w:r>
      <w:r w:rsidR="00A6588A">
        <w:instrText>saratov</w:instrText>
      </w:r>
      <w:r w:rsidR="00A6588A" w:rsidRPr="00FC535E">
        <w:rPr>
          <w:lang w:val="ru-RU"/>
        </w:rPr>
        <w:instrText>.</w:instrText>
      </w:r>
      <w:r w:rsidR="00A6588A">
        <w:instrText>pfdo</w:instrText>
      </w:r>
      <w:r w:rsidR="00A6588A" w:rsidRPr="00FC535E">
        <w:rPr>
          <w:lang w:val="ru-RU"/>
        </w:rPr>
        <w:instrText>.</w:instrText>
      </w:r>
      <w:r w:rsidR="00A6588A">
        <w:instrText>ru</w:instrText>
      </w:r>
      <w:r w:rsidR="00A6588A" w:rsidRPr="00FC535E">
        <w:rPr>
          <w:lang w:val="ru-RU"/>
        </w:rPr>
        <w:instrText>/"</w:instrText>
      </w:r>
      <w:r w:rsidR="00A6588A">
        <w:fldChar w:fldCharType="separate"/>
      </w:r>
      <w:r w:rsidRPr="00764F31">
        <w:rPr>
          <w:rStyle w:val="a8"/>
          <w:rFonts w:ascii="Times New Roman" w:hAnsi="Times New Roman"/>
          <w:sz w:val="28"/>
          <w:szCs w:val="28"/>
          <w:shd w:val="clear" w:color="auto" w:fill="FFFFFF"/>
        </w:rPr>
        <w:t>http</w:t>
      </w:r>
      <w:r w:rsidRPr="00764F31">
        <w:rPr>
          <w:rStyle w:val="a8"/>
          <w:rFonts w:ascii="Times New Roman" w:hAnsi="Times New Roman"/>
          <w:sz w:val="28"/>
          <w:szCs w:val="28"/>
          <w:shd w:val="clear" w:color="auto" w:fill="FFFFFF"/>
          <w:lang w:val="ru-RU"/>
        </w:rPr>
        <w:t>://</w:t>
      </w:r>
      <w:r w:rsidR="00A6588A">
        <w:fldChar w:fldCharType="end"/>
      </w:r>
      <w:r w:rsidR="00A6588A">
        <w:fldChar w:fldCharType="begin"/>
      </w:r>
      <w:r w:rsidR="00A6588A">
        <w:instrText>HYPERLINK</w:instrText>
      </w:r>
      <w:r w:rsidR="00A6588A" w:rsidRPr="00FC535E">
        <w:rPr>
          <w:lang w:val="ru-RU"/>
        </w:rPr>
        <w:instrText xml:space="preserve"> "</w:instrText>
      </w:r>
      <w:r w:rsidR="00A6588A">
        <w:instrText>http</w:instrText>
      </w:r>
      <w:r w:rsidR="00A6588A" w:rsidRPr="00FC535E">
        <w:rPr>
          <w:lang w:val="ru-RU"/>
        </w:rPr>
        <w:instrText>://</w:instrText>
      </w:r>
      <w:r w:rsidR="00A6588A">
        <w:instrText>saratov</w:instrText>
      </w:r>
      <w:r w:rsidR="00A6588A" w:rsidRPr="00FC535E">
        <w:rPr>
          <w:lang w:val="ru-RU"/>
        </w:rPr>
        <w:instrText>.</w:instrText>
      </w:r>
      <w:r w:rsidR="00A6588A">
        <w:instrText>pfdo</w:instrText>
      </w:r>
      <w:r w:rsidR="00A6588A" w:rsidRPr="00FC535E">
        <w:rPr>
          <w:lang w:val="ru-RU"/>
        </w:rPr>
        <w:instrText>.</w:instrText>
      </w:r>
      <w:r w:rsidR="00A6588A">
        <w:instrText>ru</w:instrText>
      </w:r>
      <w:r w:rsidR="00A6588A" w:rsidRPr="00FC535E">
        <w:rPr>
          <w:lang w:val="ru-RU"/>
        </w:rPr>
        <w:instrText>/"</w:instrText>
      </w:r>
      <w:r w:rsidR="00A6588A">
        <w:fldChar w:fldCharType="separate"/>
      </w:r>
      <w:proofErr w:type="spellStart"/>
      <w:r w:rsidRPr="00764F31">
        <w:rPr>
          <w:rStyle w:val="a8"/>
          <w:rFonts w:ascii="Times New Roman" w:hAnsi="Times New Roman"/>
          <w:sz w:val="28"/>
          <w:szCs w:val="28"/>
          <w:shd w:val="clear" w:color="auto" w:fill="FFFFFF"/>
        </w:rPr>
        <w:t>saratov</w:t>
      </w:r>
      <w:proofErr w:type="spellEnd"/>
      <w:r w:rsidRPr="00764F31">
        <w:rPr>
          <w:rStyle w:val="a8"/>
          <w:rFonts w:ascii="Times New Roman" w:hAnsi="Times New Roman"/>
          <w:sz w:val="28"/>
          <w:szCs w:val="28"/>
          <w:shd w:val="clear" w:color="auto" w:fill="FFFFFF"/>
          <w:lang w:val="ru-RU"/>
        </w:rPr>
        <w:t>.</w:t>
      </w:r>
      <w:proofErr w:type="spellStart"/>
      <w:r w:rsidRPr="00764F31">
        <w:rPr>
          <w:rStyle w:val="a8"/>
          <w:rFonts w:ascii="Times New Roman" w:hAnsi="Times New Roman"/>
          <w:sz w:val="28"/>
          <w:szCs w:val="28"/>
          <w:shd w:val="clear" w:color="auto" w:fill="FFFFFF"/>
        </w:rPr>
        <w:t>pfdo</w:t>
      </w:r>
      <w:proofErr w:type="spellEnd"/>
      <w:r w:rsidRPr="00764F31">
        <w:rPr>
          <w:rStyle w:val="a8"/>
          <w:rFonts w:ascii="Times New Roman" w:hAnsi="Times New Roman"/>
          <w:sz w:val="28"/>
          <w:szCs w:val="28"/>
          <w:shd w:val="clear" w:color="auto" w:fill="FFFFFF"/>
          <w:lang w:val="ru-RU"/>
        </w:rPr>
        <w:t>.</w:t>
      </w:r>
      <w:proofErr w:type="spellStart"/>
      <w:r w:rsidRPr="00764F31">
        <w:rPr>
          <w:rStyle w:val="a8"/>
          <w:rFonts w:ascii="Times New Roman" w:hAnsi="Times New Roman"/>
          <w:sz w:val="28"/>
          <w:szCs w:val="28"/>
          <w:shd w:val="clear" w:color="auto" w:fill="FFFFFF"/>
        </w:rPr>
        <w:t>ru</w:t>
      </w:r>
      <w:proofErr w:type="spellEnd"/>
      <w:r w:rsidR="00A6588A">
        <w:fldChar w:fldCharType="end"/>
      </w:r>
      <w:r w:rsidRPr="00764F3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. 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264B94" w:rsidRPr="00764F31" w:rsidRDefault="00264B94" w:rsidP="00264B94">
      <w:pPr>
        <w:spacing w:after="0" w:line="120" w:lineRule="atLeast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764F3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lastRenderedPageBreak/>
        <w:t xml:space="preserve">В  </w:t>
      </w:r>
      <w:proofErr w:type="spellStart"/>
      <w:r w:rsidRPr="00764F3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Озинском</w:t>
      </w:r>
      <w:proofErr w:type="spellEnd"/>
      <w:r w:rsidRPr="00764F3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муниципальном районе переход на персонифицированное финансирование дополнительного образования осуществлен с 1 сентября 2020 г. – 126 детей (5% от общего количества), продолжается в 2021 году – 183 ребенка (7% от общего количества) и будет продолжен в 2022-2024 году.</w:t>
      </w:r>
    </w:p>
    <w:p w:rsidR="00264B94" w:rsidRPr="00764F31" w:rsidRDefault="00264B94" w:rsidP="00264B94">
      <w:pPr>
        <w:spacing w:after="0" w:line="120" w:lineRule="atLeast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764F31">
        <w:rPr>
          <w:rFonts w:ascii="Times New Roman" w:hAnsi="Times New Roman"/>
          <w:sz w:val="28"/>
          <w:szCs w:val="28"/>
          <w:shd w:val="clear" w:color="auto" w:fill="FFFFFF"/>
        </w:rPr>
        <w:t>Целевые</w:t>
      </w:r>
      <w:proofErr w:type="spellEnd"/>
      <w:r w:rsidRPr="00764F3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64F31">
        <w:rPr>
          <w:rFonts w:ascii="Times New Roman" w:hAnsi="Times New Roman"/>
          <w:sz w:val="28"/>
          <w:szCs w:val="28"/>
          <w:shd w:val="clear" w:color="auto" w:fill="FFFFFF"/>
        </w:rPr>
        <w:t>показатели</w:t>
      </w:r>
      <w:proofErr w:type="spellEnd"/>
      <w:r w:rsidRPr="00764F31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264B94" w:rsidRPr="00764F31" w:rsidRDefault="00264B94" w:rsidP="00264B94">
      <w:pPr>
        <w:pStyle w:val="a9"/>
        <w:numPr>
          <w:ilvl w:val="0"/>
          <w:numId w:val="1"/>
        </w:numPr>
        <w:spacing w:after="0" w:line="120" w:lineRule="atLeast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64F31">
        <w:rPr>
          <w:rFonts w:ascii="Times New Roman" w:hAnsi="Times New Roman"/>
          <w:sz w:val="28"/>
          <w:szCs w:val="28"/>
          <w:shd w:val="clear" w:color="auto" w:fill="FFFFFF"/>
        </w:rPr>
        <w:t>Охват детей в возрасте 5-18 лет дополнительным образованием:</w:t>
      </w:r>
    </w:p>
    <w:p w:rsidR="00264B94" w:rsidRPr="00764F31" w:rsidRDefault="00264B94" w:rsidP="00264B94">
      <w:pPr>
        <w:pStyle w:val="a9"/>
        <w:spacing w:after="0" w:line="120" w:lineRule="atLeast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64F31">
        <w:rPr>
          <w:rFonts w:ascii="Times New Roman" w:hAnsi="Times New Roman"/>
          <w:sz w:val="28"/>
          <w:szCs w:val="28"/>
          <w:shd w:val="clear" w:color="auto" w:fill="FFFFFF"/>
        </w:rPr>
        <w:t xml:space="preserve"> 2022г. – </w:t>
      </w:r>
      <w:r w:rsidR="00370F18">
        <w:rPr>
          <w:rFonts w:ascii="Times New Roman" w:hAnsi="Times New Roman"/>
          <w:sz w:val="28"/>
          <w:szCs w:val="28"/>
          <w:shd w:val="clear" w:color="auto" w:fill="FFFFFF"/>
        </w:rPr>
        <w:t>91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 xml:space="preserve">%, 2023г. – </w:t>
      </w:r>
      <w:r w:rsidR="00370F18">
        <w:rPr>
          <w:rFonts w:ascii="Times New Roman" w:hAnsi="Times New Roman"/>
          <w:sz w:val="28"/>
          <w:szCs w:val="28"/>
          <w:shd w:val="clear" w:color="auto" w:fill="FFFFFF"/>
        </w:rPr>
        <w:t>92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>%, 2024г. – 9</w:t>
      </w:r>
      <w:r w:rsidR="00370F18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>%.</w:t>
      </w:r>
    </w:p>
    <w:p w:rsidR="00264B94" w:rsidRPr="00764F31" w:rsidRDefault="00264B94" w:rsidP="00264B94">
      <w:pPr>
        <w:pStyle w:val="a9"/>
        <w:numPr>
          <w:ilvl w:val="0"/>
          <w:numId w:val="1"/>
        </w:numPr>
        <w:spacing w:after="0" w:line="120" w:lineRule="atLeast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764F31">
        <w:rPr>
          <w:rFonts w:ascii="Times New Roman" w:hAnsi="Times New Roman"/>
          <w:sz w:val="28"/>
          <w:szCs w:val="28"/>
          <w:shd w:val="clear" w:color="auto" w:fill="FFFFFF"/>
        </w:rPr>
        <w:t>Охват детей в возрасте 5-18 лет дополнительным образование по сертифицированным программам:  2022г. –</w:t>
      </w:r>
      <w:r w:rsidR="00370F18">
        <w:rPr>
          <w:rFonts w:ascii="Times New Roman" w:hAnsi="Times New Roman"/>
          <w:sz w:val="28"/>
          <w:szCs w:val="28"/>
          <w:shd w:val="clear" w:color="auto" w:fill="FFFFFF"/>
        </w:rPr>
        <w:t>7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 xml:space="preserve">%, 2023г. – </w:t>
      </w:r>
      <w:r w:rsidR="00370F18"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 xml:space="preserve">%, 2024г. – </w:t>
      </w:r>
      <w:r w:rsidR="00370F18">
        <w:rPr>
          <w:rFonts w:ascii="Times New Roman" w:hAnsi="Times New Roman"/>
          <w:sz w:val="28"/>
          <w:szCs w:val="28"/>
          <w:shd w:val="clear" w:color="auto" w:fill="FFFFFF"/>
        </w:rPr>
        <w:t>9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>%.</w:t>
      </w:r>
      <w:proofErr w:type="gramEnd"/>
    </w:p>
    <w:p w:rsidR="00264B94" w:rsidRPr="00764F31" w:rsidRDefault="00264B94" w:rsidP="00264B94">
      <w:pPr>
        <w:pStyle w:val="a9"/>
        <w:numPr>
          <w:ilvl w:val="0"/>
          <w:numId w:val="1"/>
        </w:numPr>
        <w:spacing w:after="0" w:line="120" w:lineRule="atLeast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64F31">
        <w:rPr>
          <w:rFonts w:ascii="Times New Roman" w:hAnsi="Times New Roman"/>
          <w:sz w:val="28"/>
          <w:szCs w:val="28"/>
        </w:rPr>
        <w:t xml:space="preserve">Увеличение количества объединений технической направленности; </w:t>
      </w:r>
    </w:p>
    <w:p w:rsidR="00264B94" w:rsidRPr="00764F31" w:rsidRDefault="00264B94" w:rsidP="00264B94">
      <w:pPr>
        <w:pStyle w:val="a9"/>
        <w:numPr>
          <w:ilvl w:val="0"/>
          <w:numId w:val="1"/>
        </w:numPr>
        <w:spacing w:after="0" w:line="120" w:lineRule="atLeast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64F31">
        <w:rPr>
          <w:rFonts w:ascii="Times New Roman" w:hAnsi="Times New Roman"/>
          <w:sz w:val="28"/>
          <w:szCs w:val="28"/>
        </w:rPr>
        <w:t>Обеспечение доступности, равных возможностей в получении дополнительного образования  детей Озинского муниципального района 100%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64B94" w:rsidRPr="00764F31" w:rsidRDefault="00264B94" w:rsidP="00264B94">
      <w:pPr>
        <w:pStyle w:val="a9"/>
        <w:numPr>
          <w:ilvl w:val="0"/>
          <w:numId w:val="1"/>
        </w:numPr>
        <w:spacing w:after="0" w:line="120" w:lineRule="atLeast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64F31">
        <w:rPr>
          <w:rFonts w:ascii="Times New Roman" w:hAnsi="Times New Roman"/>
          <w:sz w:val="28"/>
          <w:szCs w:val="28"/>
        </w:rPr>
        <w:t>Улучшение качественного состава кадров Дома детского творчества. Аттестация педагогических работников в 2022 году 100%.</w:t>
      </w:r>
    </w:p>
    <w:p w:rsidR="00264B94" w:rsidRPr="00764F31" w:rsidRDefault="00264B94" w:rsidP="00264B94">
      <w:pPr>
        <w:pStyle w:val="a7"/>
        <w:shd w:val="clear" w:color="auto" w:fill="FFFFFF"/>
        <w:spacing w:after="0" w:line="120" w:lineRule="atLeast"/>
        <w:ind w:firstLine="360"/>
        <w:jc w:val="both"/>
        <w:rPr>
          <w:sz w:val="28"/>
          <w:szCs w:val="28"/>
        </w:rPr>
      </w:pPr>
      <w:r w:rsidRPr="00764F31">
        <w:rPr>
          <w:sz w:val="28"/>
          <w:szCs w:val="28"/>
        </w:rPr>
        <w:t>Укрепление материально – технической базы учреждения.</w:t>
      </w:r>
    </w:p>
    <w:p w:rsidR="00E03F35" w:rsidRPr="00764F31" w:rsidRDefault="00264B94" w:rsidP="00264B9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4"/>
          <w:szCs w:val="24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>Несмотря на достигнутые в предыдущие годы позитивные результаты, сохраняется много проблем в сфере обеспечения полноценной жизнедеятельности детей, их занятости во внеурочное время, которые требуют решения на районном уровне. Необходимо создание условий для развития творческого и интеллектуального потенциала обучающихся и формирования у молодого поколения нравственности и гражданственности.</w:t>
      </w:r>
    </w:p>
    <w:p w:rsidR="00E03F35" w:rsidRPr="00764F31" w:rsidRDefault="00196A6C" w:rsidP="00755FD9">
      <w:pPr>
        <w:spacing w:before="24" w:after="0" w:line="240" w:lineRule="auto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Це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 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зад</w:t>
      </w:r>
      <w:r w:rsidRPr="00764F31">
        <w:rPr>
          <w:rFonts w:ascii="Times New Roman" w:eastAsia="Times New Roman" w:hAnsi="Times New Roman"/>
          <w:b/>
          <w:bCs/>
          <w:spacing w:val="-1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гр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3</w:t>
      </w:r>
    </w:p>
    <w:p w:rsidR="00E03F35" w:rsidRPr="00764F31" w:rsidRDefault="00E03F35">
      <w:pPr>
        <w:spacing w:before="4" w:after="0" w:line="180" w:lineRule="exact"/>
        <w:rPr>
          <w:sz w:val="18"/>
          <w:szCs w:val="18"/>
          <w:lang w:val="ru-RU"/>
        </w:rPr>
      </w:pPr>
    </w:p>
    <w:p w:rsidR="00E03F35" w:rsidRPr="00764F31" w:rsidRDefault="00196A6C">
      <w:pPr>
        <w:spacing w:after="0" w:line="322" w:lineRule="exact"/>
        <w:ind w:left="122" w:right="40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ель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: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об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пно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ачеств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="00B301D4"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Озинского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 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ветс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асел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я.</w:t>
      </w:r>
    </w:p>
    <w:p w:rsidR="00E03F35" w:rsidRPr="00764F31" w:rsidRDefault="00196A6C">
      <w:pPr>
        <w:spacing w:after="0" w:line="320" w:lineRule="exact"/>
        <w:ind w:left="83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ачи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мы:</w:t>
      </w:r>
    </w:p>
    <w:p w:rsidR="003C6536" w:rsidRPr="00764F31" w:rsidRDefault="003C6536" w:rsidP="003C65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>- расширение и повышение качества образовательных услуг, направленных на удовлетворение интересов детей и взрослых;</w:t>
      </w:r>
    </w:p>
    <w:p w:rsidR="003C6536" w:rsidRPr="00764F31" w:rsidRDefault="003C6536" w:rsidP="003C65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>- обновление содержания и программно-методического обеспечения дополнительного образования детей и взрослых с учетом новых направлений науки, техники, искусства, культуры, социальной деятельности с ориентацией на индивидуальные потребности  семьи и ребенка;</w:t>
      </w:r>
    </w:p>
    <w:p w:rsidR="003C6536" w:rsidRPr="00764F31" w:rsidRDefault="003C6536" w:rsidP="003C65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 xml:space="preserve"> - совершенствование профессиональной компетенции педагогов дополнительного образования</w:t>
      </w:r>
    </w:p>
    <w:p w:rsidR="003C6536" w:rsidRPr="00764F31" w:rsidRDefault="003C6536" w:rsidP="003C65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 xml:space="preserve"> - развитие новых направлений и форм культурно-досуговой деятельности</w:t>
      </w:r>
    </w:p>
    <w:p w:rsidR="003C6536" w:rsidRPr="00764F31" w:rsidRDefault="003C6536" w:rsidP="003C65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>- развитие инфраструктуры и обновление материально-технического сопровождения дополнительного образования.</w:t>
      </w:r>
    </w:p>
    <w:p w:rsidR="003C6536" w:rsidRPr="00764F31" w:rsidRDefault="003C6536" w:rsidP="003C6536">
      <w:pPr>
        <w:tabs>
          <w:tab w:val="left" w:pos="384"/>
        </w:tabs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 xml:space="preserve">    - </w:t>
      </w:r>
      <w:r w:rsidRPr="00764F31">
        <w:rPr>
          <w:rFonts w:ascii="Times New Roman" w:hAnsi="Times New Roman"/>
          <w:color w:val="0D0D0D"/>
          <w:sz w:val="28"/>
          <w:szCs w:val="28"/>
          <w:lang w:val="ru-RU"/>
        </w:rPr>
        <w:t xml:space="preserve">создание условий для сохранения и укрепления здоровья детей и подростков; </w:t>
      </w:r>
    </w:p>
    <w:p w:rsidR="003C6536" w:rsidRPr="00764F31" w:rsidRDefault="003C6536" w:rsidP="003C6536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764F31">
        <w:rPr>
          <w:rFonts w:ascii="Times New Roman" w:hAnsi="Times New Roman"/>
          <w:color w:val="0D0D0D"/>
          <w:sz w:val="28"/>
          <w:szCs w:val="28"/>
          <w:lang w:val="ru-RU"/>
        </w:rPr>
        <w:t xml:space="preserve">    - развитие и совершенствование материально-технической базы;</w:t>
      </w:r>
    </w:p>
    <w:p w:rsidR="003C6536" w:rsidRPr="00764F31" w:rsidRDefault="003C6536" w:rsidP="003C65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 xml:space="preserve">    - введение и обеспечение функционирования системы персонифицированного дополнительного образования детей, подразумевающей предоставление детям именных сертификатов </w:t>
      </w:r>
      <w:r w:rsidRPr="00764F31">
        <w:rPr>
          <w:rFonts w:ascii="Times New Roman" w:hAnsi="Times New Roman"/>
          <w:sz w:val="28"/>
          <w:szCs w:val="28"/>
          <w:lang w:val="ru-RU"/>
        </w:rPr>
        <w:lastRenderedPageBreak/>
        <w:t>дополнительного образования с возможностью использования в рамках механизмов персонифицированного финансирования;</w:t>
      </w:r>
    </w:p>
    <w:p w:rsidR="00E03F35" w:rsidRPr="00764F31" w:rsidRDefault="00196A6C" w:rsidP="00755FD9">
      <w:pPr>
        <w:spacing w:after="0" w:line="240" w:lineRule="auto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к реа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гр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№ 3</w:t>
      </w:r>
    </w:p>
    <w:p w:rsidR="00E03F35" w:rsidRPr="00764F31" w:rsidRDefault="00196A6C" w:rsidP="00755FD9">
      <w:pPr>
        <w:spacing w:after="0" w:line="240" w:lineRule="auto"/>
        <w:ind w:right="-20" w:firstLine="851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Реализ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яться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02</w:t>
      </w:r>
      <w:r w:rsidR="0001217E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pacing w:val="1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755FD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02</w:t>
      </w:r>
      <w:r w:rsidR="0001217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5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>
      <w:pPr>
        <w:spacing w:before="3" w:after="0" w:line="322" w:lineRule="exact"/>
        <w:ind w:left="122" w:right="41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елена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ход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 тек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щего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ям, а также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в.</w:t>
      </w:r>
    </w:p>
    <w:p w:rsidR="00E03F35" w:rsidRPr="00764F31" w:rsidRDefault="00E03F35">
      <w:pPr>
        <w:spacing w:before="3" w:after="0" w:line="120" w:lineRule="exact"/>
        <w:rPr>
          <w:sz w:val="12"/>
          <w:szCs w:val="12"/>
          <w:lang w:val="ru-RU"/>
        </w:rPr>
      </w:pPr>
    </w:p>
    <w:p w:rsidR="00E03F35" w:rsidRPr="00764F31" w:rsidRDefault="00196A6C" w:rsidP="00755FD9">
      <w:pPr>
        <w:spacing w:after="0" w:line="240" w:lineRule="auto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пи</w:t>
      </w:r>
      <w:r w:rsidRPr="00764F3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 мер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ятий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 №</w:t>
      </w:r>
      <w:r w:rsidRPr="00764F3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ев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ка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</w:p>
    <w:p w:rsidR="00E03F35" w:rsidRPr="00764F31" w:rsidRDefault="00196A6C" w:rsidP="00755FD9">
      <w:pPr>
        <w:spacing w:before="2" w:after="0" w:line="240" w:lineRule="auto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(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ей)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ып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ен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</w:p>
    <w:p w:rsidR="00E03F35" w:rsidRPr="00764F31" w:rsidRDefault="00E03F35">
      <w:pPr>
        <w:spacing w:after="0" w:line="120" w:lineRule="exact"/>
        <w:rPr>
          <w:sz w:val="12"/>
          <w:szCs w:val="12"/>
          <w:lang w:val="ru-RU"/>
        </w:rPr>
      </w:pPr>
    </w:p>
    <w:p w:rsidR="00E03F35" w:rsidRPr="00764F31" w:rsidRDefault="00196A6C">
      <w:pPr>
        <w:spacing w:after="0" w:line="322" w:lineRule="exact"/>
        <w:ind w:left="122" w:right="37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аммы №</w:t>
      </w:r>
      <w:r w:rsidRPr="00764F31">
        <w:rPr>
          <w:rFonts w:ascii="Times New Roman" w:eastAsia="Times New Roman" w:hAnsi="Times New Roman"/>
          <w:spacing w:val="1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ен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е,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еле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каза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елях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(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) 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 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ме.</w:t>
      </w:r>
    </w:p>
    <w:p w:rsidR="00E03F35" w:rsidRPr="00764F31" w:rsidRDefault="00E03F35">
      <w:pPr>
        <w:spacing w:before="5" w:after="0" w:line="120" w:lineRule="exact"/>
        <w:rPr>
          <w:sz w:val="12"/>
          <w:szCs w:val="12"/>
          <w:lang w:val="ru-RU"/>
        </w:rPr>
      </w:pPr>
    </w:p>
    <w:p w:rsidR="00E03F35" w:rsidRPr="00764F31" w:rsidRDefault="00196A6C" w:rsidP="00755FD9">
      <w:pPr>
        <w:spacing w:after="0" w:line="240" w:lineRule="auto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5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ъ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 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ник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си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ван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мы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3</w:t>
      </w:r>
    </w:p>
    <w:p w:rsidR="00E03F35" w:rsidRPr="00764F31" w:rsidRDefault="00196A6C">
      <w:pPr>
        <w:spacing w:after="0" w:line="240" w:lineRule="auto"/>
        <w:ind w:left="122" w:right="43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Свед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объ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емах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 3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е.</w:t>
      </w:r>
    </w:p>
    <w:p w:rsidR="00E03F35" w:rsidRPr="00764F31" w:rsidRDefault="00196A6C">
      <w:pPr>
        <w:spacing w:before="3" w:after="0" w:line="322" w:lineRule="exact"/>
        <w:ind w:left="122" w:right="34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жет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яться за   счет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й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  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ств  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ета и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жета.</w:t>
      </w:r>
    </w:p>
    <w:p w:rsidR="00E03F35" w:rsidRPr="00764F31" w:rsidRDefault="00196A6C">
      <w:pPr>
        <w:spacing w:before="2" w:after="0" w:line="322" w:lineRule="exact"/>
        <w:ind w:left="122" w:right="34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 №</w:t>
      </w:r>
      <w:r w:rsidRPr="00764F31">
        <w:rPr>
          <w:rFonts w:ascii="Times New Roman" w:eastAsia="Times New Roman" w:hAnsi="Times New Roman"/>
          <w:spacing w:val="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яется мест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бю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ъ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еже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F35" w:rsidRPr="00764F31" w:rsidRDefault="00196A6C">
      <w:pPr>
        <w:spacing w:after="0" w:line="322" w:lineRule="exact"/>
        <w:ind w:left="122" w:right="43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каза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ящей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ме.</w:t>
      </w:r>
    </w:p>
    <w:p w:rsidR="00E03F35" w:rsidRPr="00764F31" w:rsidRDefault="00196A6C" w:rsidP="00755FD9">
      <w:pPr>
        <w:spacing w:after="0" w:line="240" w:lineRule="auto"/>
        <w:ind w:right="12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6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 ре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аци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гр</w:t>
      </w:r>
      <w:r w:rsidRPr="00764F3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 № 3</w:t>
      </w:r>
    </w:p>
    <w:p w:rsidR="00E03F35" w:rsidRPr="00764F31" w:rsidRDefault="00E03F35">
      <w:pPr>
        <w:spacing w:before="7" w:after="0" w:line="110" w:lineRule="exact"/>
        <w:rPr>
          <w:sz w:val="11"/>
          <w:szCs w:val="11"/>
          <w:lang w:val="ru-RU"/>
        </w:rPr>
      </w:pPr>
    </w:p>
    <w:p w:rsidR="00F86CF6" w:rsidRPr="00764F31" w:rsidRDefault="00F86CF6" w:rsidP="00F86CF6">
      <w:pPr>
        <w:spacing w:after="0" w:line="240" w:lineRule="auto"/>
        <w:ind w:left="830" w:right="-20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уль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таты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еализа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мы №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F86CF6" w:rsidRPr="00764F31" w:rsidRDefault="00F86CF6" w:rsidP="00F86CF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>- модернизация материально-технической базы, создание современной инфраструктуры учреждения дополнительного образования детей и взрослых;</w:t>
      </w:r>
    </w:p>
    <w:p w:rsidR="00F86CF6" w:rsidRPr="00764F31" w:rsidRDefault="00F86CF6" w:rsidP="00F86CF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>- создание системы эффективного позиционирования учреждения потенциальным и реальным потребителям услуг;</w:t>
      </w:r>
    </w:p>
    <w:p w:rsidR="00F86CF6" w:rsidRPr="00764F31" w:rsidRDefault="00F86CF6" w:rsidP="00F86CF6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 xml:space="preserve">    - увеличение охвата детей в возрасте от 5 до 18 лет программами дополнительного образования: </w:t>
      </w:r>
      <w:r w:rsidRPr="00764F3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2022г. – </w:t>
      </w:r>
      <w:r w:rsidR="00370F18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91</w:t>
      </w:r>
      <w:r w:rsidRPr="00764F3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%, 2023г. – </w:t>
      </w:r>
      <w:r w:rsidR="00370F18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92</w:t>
      </w:r>
      <w:r w:rsidRPr="00764F3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%, 2024г. – 9</w:t>
      </w:r>
      <w:r w:rsidR="00370F18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3</w:t>
      </w:r>
      <w:r w:rsidRPr="00764F3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%;</w:t>
      </w:r>
    </w:p>
    <w:p w:rsidR="00F86CF6" w:rsidRPr="00764F31" w:rsidRDefault="00F86CF6" w:rsidP="00F86CF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4F31">
        <w:rPr>
          <w:rFonts w:ascii="Times New Roman" w:hAnsi="Times New Roman"/>
          <w:sz w:val="28"/>
          <w:szCs w:val="28"/>
          <w:shd w:val="clear" w:color="auto" w:fill="FFFFFF"/>
        </w:rPr>
        <w:t>- охват детей в возрасте 5-18 лет дополнительным образование по сертифицированным программам:  2022г. –</w:t>
      </w:r>
      <w:r w:rsidR="00370F18">
        <w:rPr>
          <w:rFonts w:ascii="Times New Roman" w:hAnsi="Times New Roman"/>
          <w:sz w:val="28"/>
          <w:szCs w:val="28"/>
          <w:shd w:val="clear" w:color="auto" w:fill="FFFFFF"/>
        </w:rPr>
        <w:t>7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 xml:space="preserve">%, 2023г. – </w:t>
      </w:r>
      <w:r w:rsidR="00370F18"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 xml:space="preserve">%, 2024г. – </w:t>
      </w:r>
      <w:r w:rsidR="00370F18">
        <w:rPr>
          <w:rFonts w:ascii="Times New Roman" w:hAnsi="Times New Roman"/>
          <w:sz w:val="28"/>
          <w:szCs w:val="28"/>
          <w:shd w:val="clear" w:color="auto" w:fill="FFFFFF"/>
        </w:rPr>
        <w:t>9</w:t>
      </w:r>
      <w:r w:rsidRPr="00764F31">
        <w:rPr>
          <w:rFonts w:ascii="Times New Roman" w:hAnsi="Times New Roman"/>
          <w:sz w:val="28"/>
          <w:szCs w:val="28"/>
          <w:shd w:val="clear" w:color="auto" w:fill="FFFFFF"/>
        </w:rPr>
        <w:t>%.</w:t>
      </w:r>
      <w:proofErr w:type="gramEnd"/>
    </w:p>
    <w:p w:rsidR="00F86CF6" w:rsidRPr="00764F31" w:rsidRDefault="00F86CF6" w:rsidP="00F86CF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 xml:space="preserve">    -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(100%);</w:t>
      </w:r>
    </w:p>
    <w:p w:rsidR="00F86CF6" w:rsidRPr="00764F31" w:rsidRDefault="00F86CF6" w:rsidP="00F86CF6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764F31">
        <w:rPr>
          <w:rFonts w:ascii="Times New Roman" w:hAnsi="Times New Roman"/>
          <w:sz w:val="28"/>
          <w:szCs w:val="28"/>
          <w:lang w:val="ru-RU"/>
        </w:rPr>
        <w:t xml:space="preserve">  - доля детей в возрасте от 5 до 18 лет,</w:t>
      </w:r>
      <w:r w:rsidRPr="00764F3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64F31">
        <w:rPr>
          <w:rFonts w:ascii="Times New Roman" w:hAnsi="Times New Roman"/>
          <w:sz w:val="28"/>
          <w:szCs w:val="28"/>
          <w:lang w:val="ru-RU"/>
        </w:rPr>
        <w:t xml:space="preserve">использующих сертификаты дополнительного образования в статусе сертификатов персонифицированного финансирования (не менее </w:t>
      </w:r>
      <w:r w:rsidR="00370F18">
        <w:rPr>
          <w:rFonts w:ascii="Times New Roman" w:hAnsi="Times New Roman"/>
          <w:sz w:val="28"/>
          <w:szCs w:val="28"/>
          <w:lang w:val="ru-RU"/>
        </w:rPr>
        <w:t>7</w:t>
      </w:r>
      <w:r w:rsidRPr="00764F31">
        <w:rPr>
          <w:rFonts w:ascii="Times New Roman" w:hAnsi="Times New Roman"/>
          <w:sz w:val="28"/>
          <w:szCs w:val="28"/>
          <w:lang w:val="ru-RU"/>
        </w:rPr>
        <w:t>%);</w:t>
      </w:r>
    </w:p>
    <w:p w:rsidR="00F86CF6" w:rsidRPr="00764F31" w:rsidRDefault="00F86CF6" w:rsidP="00F86CF6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764F3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lastRenderedPageBreak/>
        <w:t xml:space="preserve">  </w:t>
      </w:r>
      <w:r w:rsidRPr="00764F31">
        <w:rPr>
          <w:rFonts w:ascii="Times New Roman" w:hAnsi="Times New Roman"/>
          <w:sz w:val="28"/>
          <w:szCs w:val="28"/>
          <w:lang w:val="ru-RU"/>
        </w:rPr>
        <w:t xml:space="preserve">   - увеличение количества объединений технической направленности;  </w:t>
      </w:r>
    </w:p>
    <w:p w:rsidR="00F86CF6" w:rsidRPr="00764F31" w:rsidRDefault="00F86CF6" w:rsidP="00F86CF6">
      <w:pPr>
        <w:pStyle w:val="a9"/>
        <w:spacing w:after="0" w:line="120" w:lineRule="atLeast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64F31">
        <w:rPr>
          <w:rFonts w:ascii="Times New Roman" w:hAnsi="Times New Roman"/>
          <w:sz w:val="28"/>
          <w:szCs w:val="28"/>
        </w:rPr>
        <w:t xml:space="preserve">     - улучшение качественного состава кадров Дома детского творчества. Аттестация педагогических работников в 2022 году 100%;</w:t>
      </w:r>
    </w:p>
    <w:p w:rsidR="00F86CF6" w:rsidRPr="00764F31" w:rsidRDefault="00F86CF6" w:rsidP="00F86CF6">
      <w:pPr>
        <w:spacing w:before="3" w:after="0" w:line="322" w:lineRule="exact"/>
        <w:ind w:left="102" w:right="35" w:firstLine="324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27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1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словия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для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ю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зив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лид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в;</w:t>
      </w:r>
    </w:p>
    <w:p w:rsidR="00F86CF6" w:rsidRPr="00764F31" w:rsidRDefault="00F86CF6" w:rsidP="00F86CF6">
      <w:pPr>
        <w:spacing w:after="0" w:line="322" w:lineRule="exact"/>
        <w:ind w:left="102" w:right="41" w:firstLine="324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  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и   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х   </w:t>
      </w:r>
      <w:r w:rsidRPr="00764F31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еж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,   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ечаю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щ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ям к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слови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азовател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F86CF6" w:rsidRPr="00764F31" w:rsidRDefault="00F86CF6" w:rsidP="00755FD9">
      <w:pPr>
        <w:spacing w:after="0" w:line="318" w:lineRule="exact"/>
        <w:ind w:right="-20" w:firstLine="85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вка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755FD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азате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ей</w:t>
      </w:r>
      <w:r w:rsidR="00755FD9">
        <w:rPr>
          <w:rFonts w:ascii="Times New Roman" w:eastAsia="Times New Roman" w:hAnsi="Times New Roman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тся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4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 фа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тых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татов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аммы 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зме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8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-э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 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F86CF6" w:rsidRPr="00764F31" w:rsidRDefault="00F86CF6" w:rsidP="00F86CF6">
      <w:pPr>
        <w:spacing w:after="0" w:line="322" w:lineRule="exact"/>
        <w:ind w:left="102" w:right="35"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 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дпр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1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3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яется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 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етст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с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акт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 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асти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сти 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ством.</w:t>
      </w:r>
    </w:p>
    <w:p w:rsidR="00725690" w:rsidRDefault="00F86CF6" w:rsidP="003616BA">
      <w:pPr>
        <w:spacing w:before="2" w:after="0" w:line="322" w:lineRule="exact"/>
        <w:ind w:left="102" w:right="35"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 ре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 №</w:t>
      </w:r>
      <w:r w:rsidRPr="00764F31">
        <w:rPr>
          <w:rFonts w:ascii="Times New Roman" w:eastAsia="Times New Roman" w:hAnsi="Times New Roman"/>
          <w:spacing w:val="6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ем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ва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Озинского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а.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щий к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ь за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хо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еализ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од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№</w:t>
      </w:r>
      <w:r w:rsidRPr="00764F31">
        <w:rPr>
          <w:rFonts w:ascii="Times New Roman" w:eastAsia="Times New Roman" w:hAnsi="Times New Roman"/>
          <w:spacing w:val="9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3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 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также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ц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еле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 эффе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зова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юд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же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ств, 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 ее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764F31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ез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ль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татами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ее вы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ществ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яет</w:t>
      </w:r>
      <w:r w:rsidRPr="00764F31">
        <w:rPr>
          <w:rFonts w:ascii="Times New Roman" w:eastAsia="Times New Roman" w:hAnsi="Times New Roman"/>
          <w:spacing w:val="10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</w:t>
      </w:r>
      <w:r w:rsidRPr="00764F3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Озинского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764F3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ници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ал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ь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764F3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64F3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64F3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64F31">
        <w:rPr>
          <w:rFonts w:ascii="Times New Roman" w:eastAsia="Times New Roman" w:hAnsi="Times New Roman"/>
          <w:sz w:val="28"/>
          <w:szCs w:val="28"/>
          <w:lang w:val="ru-RU"/>
        </w:rPr>
        <w:t>а.</w:t>
      </w:r>
    </w:p>
    <w:sectPr w:rsidR="00725690" w:rsidSect="003616BA">
      <w:headerReference w:type="default" r:id="rId11"/>
      <w:pgSz w:w="11920" w:h="16840"/>
      <w:pgMar w:top="1134" w:right="1134" w:bottom="1134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27D" w:rsidRDefault="00E9527D" w:rsidP="00E03F35">
      <w:pPr>
        <w:spacing w:after="0" w:line="240" w:lineRule="auto"/>
      </w:pPr>
      <w:r>
        <w:separator/>
      </w:r>
    </w:p>
  </w:endnote>
  <w:endnote w:type="continuationSeparator" w:id="0">
    <w:p w:rsidR="00E9527D" w:rsidRDefault="00E9527D" w:rsidP="00E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27D" w:rsidRDefault="00E9527D" w:rsidP="00E03F35">
      <w:pPr>
        <w:spacing w:after="0" w:line="240" w:lineRule="auto"/>
      </w:pPr>
      <w:r>
        <w:separator/>
      </w:r>
    </w:p>
  </w:footnote>
  <w:footnote w:type="continuationSeparator" w:id="0">
    <w:p w:rsidR="00E9527D" w:rsidRDefault="00E9527D" w:rsidP="00E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F9F" w:rsidRPr="00A618E9" w:rsidRDefault="00AE6F9F" w:rsidP="00A618E9">
    <w:pPr>
      <w:pStyle w:val="a3"/>
      <w:tabs>
        <w:tab w:val="clear" w:pos="4677"/>
        <w:tab w:val="clear" w:pos="9355"/>
      </w:tabs>
      <w:rPr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F9F" w:rsidRDefault="00A6588A">
    <w:pPr>
      <w:spacing w:after="0" w:line="200" w:lineRule="exact"/>
      <w:rPr>
        <w:sz w:val="20"/>
        <w:szCs w:val="20"/>
      </w:rPr>
    </w:pPr>
    <w:r w:rsidRPr="00A6588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3.3pt;margin-top:35.5pt;width:14.1pt;height:11.95pt;z-index:-251658752;mso-position-horizontal-relative:page;mso-position-vertical-relative:page" filled="f" stroked="f">
          <v:textbox style="mso-next-textbox:#_x0000_s2049" inset="0,0,0,0">
            <w:txbxContent>
              <w:p w:rsidR="00AE6F9F" w:rsidRPr="00984CA9" w:rsidRDefault="00AE6F9F" w:rsidP="00984CA9">
                <w:pPr>
                  <w:rPr>
                    <w:szCs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D5B9F"/>
    <w:multiLevelType w:val="hybridMultilevel"/>
    <w:tmpl w:val="7C589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D27B2"/>
    <w:multiLevelType w:val="hybridMultilevel"/>
    <w:tmpl w:val="2174E7AE"/>
    <w:lvl w:ilvl="0" w:tplc="A8EE64D8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03F35"/>
    <w:rsid w:val="0000111D"/>
    <w:rsid w:val="0001217E"/>
    <w:rsid w:val="0001314F"/>
    <w:rsid w:val="000151C2"/>
    <w:rsid w:val="000224AC"/>
    <w:rsid w:val="0003133F"/>
    <w:rsid w:val="00035AFA"/>
    <w:rsid w:val="000428E8"/>
    <w:rsid w:val="00051455"/>
    <w:rsid w:val="00060752"/>
    <w:rsid w:val="00071A58"/>
    <w:rsid w:val="00087E06"/>
    <w:rsid w:val="000A6BE5"/>
    <w:rsid w:val="000B30E0"/>
    <w:rsid w:val="000B3FF6"/>
    <w:rsid w:val="000B4124"/>
    <w:rsid w:val="000C0A22"/>
    <w:rsid w:val="001102C9"/>
    <w:rsid w:val="001147F8"/>
    <w:rsid w:val="00114FEE"/>
    <w:rsid w:val="0011612C"/>
    <w:rsid w:val="00122933"/>
    <w:rsid w:val="0012377A"/>
    <w:rsid w:val="00130769"/>
    <w:rsid w:val="001333E8"/>
    <w:rsid w:val="0013658A"/>
    <w:rsid w:val="00142BC8"/>
    <w:rsid w:val="00156C30"/>
    <w:rsid w:val="001640C1"/>
    <w:rsid w:val="001664F0"/>
    <w:rsid w:val="00176A17"/>
    <w:rsid w:val="0017717D"/>
    <w:rsid w:val="00182F70"/>
    <w:rsid w:val="00192503"/>
    <w:rsid w:val="00192605"/>
    <w:rsid w:val="001939C7"/>
    <w:rsid w:val="00194B47"/>
    <w:rsid w:val="00196A6C"/>
    <w:rsid w:val="001A03AF"/>
    <w:rsid w:val="001B0C39"/>
    <w:rsid w:val="001B37FE"/>
    <w:rsid w:val="001B413C"/>
    <w:rsid w:val="001B6A36"/>
    <w:rsid w:val="001C265E"/>
    <w:rsid w:val="001C686B"/>
    <w:rsid w:val="001D0CDC"/>
    <w:rsid w:val="001D707D"/>
    <w:rsid w:val="001E56DA"/>
    <w:rsid w:val="001F507E"/>
    <w:rsid w:val="00204D51"/>
    <w:rsid w:val="00205ADD"/>
    <w:rsid w:val="002135A7"/>
    <w:rsid w:val="0022046D"/>
    <w:rsid w:val="00230E31"/>
    <w:rsid w:val="00231026"/>
    <w:rsid w:val="0023584D"/>
    <w:rsid w:val="00246CB4"/>
    <w:rsid w:val="00264B94"/>
    <w:rsid w:val="0027718D"/>
    <w:rsid w:val="00280612"/>
    <w:rsid w:val="0028248C"/>
    <w:rsid w:val="0029654E"/>
    <w:rsid w:val="002B3227"/>
    <w:rsid w:val="002B6E45"/>
    <w:rsid w:val="002B779B"/>
    <w:rsid w:val="002C67E1"/>
    <w:rsid w:val="002D0A9A"/>
    <w:rsid w:val="002D15F4"/>
    <w:rsid w:val="002E37E6"/>
    <w:rsid w:val="002F5EFD"/>
    <w:rsid w:val="00312C35"/>
    <w:rsid w:val="00321CF6"/>
    <w:rsid w:val="00327C8C"/>
    <w:rsid w:val="003407F3"/>
    <w:rsid w:val="00345552"/>
    <w:rsid w:val="00345572"/>
    <w:rsid w:val="0034570C"/>
    <w:rsid w:val="00347AB9"/>
    <w:rsid w:val="00356C55"/>
    <w:rsid w:val="00357D6D"/>
    <w:rsid w:val="003616BA"/>
    <w:rsid w:val="00370F18"/>
    <w:rsid w:val="0037220D"/>
    <w:rsid w:val="003778A7"/>
    <w:rsid w:val="00377A48"/>
    <w:rsid w:val="00381A18"/>
    <w:rsid w:val="00382FDE"/>
    <w:rsid w:val="00387F3A"/>
    <w:rsid w:val="003A67FA"/>
    <w:rsid w:val="003A711C"/>
    <w:rsid w:val="003B53B5"/>
    <w:rsid w:val="003B63A9"/>
    <w:rsid w:val="003C305D"/>
    <w:rsid w:val="003C4A82"/>
    <w:rsid w:val="003C6536"/>
    <w:rsid w:val="003C7829"/>
    <w:rsid w:val="003C7DC1"/>
    <w:rsid w:val="003D4B3B"/>
    <w:rsid w:val="003F53EF"/>
    <w:rsid w:val="0040410C"/>
    <w:rsid w:val="004055CF"/>
    <w:rsid w:val="00415AF5"/>
    <w:rsid w:val="00447F09"/>
    <w:rsid w:val="00464D21"/>
    <w:rsid w:val="004709B8"/>
    <w:rsid w:val="00470F5A"/>
    <w:rsid w:val="00482333"/>
    <w:rsid w:val="00482B2B"/>
    <w:rsid w:val="004D63D9"/>
    <w:rsid w:val="004E0F3A"/>
    <w:rsid w:val="00500FB5"/>
    <w:rsid w:val="00514A36"/>
    <w:rsid w:val="005300B1"/>
    <w:rsid w:val="00534388"/>
    <w:rsid w:val="00535182"/>
    <w:rsid w:val="00540284"/>
    <w:rsid w:val="0054137B"/>
    <w:rsid w:val="005417FF"/>
    <w:rsid w:val="00543CE9"/>
    <w:rsid w:val="00554B91"/>
    <w:rsid w:val="005550F7"/>
    <w:rsid w:val="00575E6D"/>
    <w:rsid w:val="00582102"/>
    <w:rsid w:val="005863FF"/>
    <w:rsid w:val="005909B8"/>
    <w:rsid w:val="00591CC5"/>
    <w:rsid w:val="00594F83"/>
    <w:rsid w:val="005A47FC"/>
    <w:rsid w:val="005A6D82"/>
    <w:rsid w:val="005C6750"/>
    <w:rsid w:val="005D2074"/>
    <w:rsid w:val="005E3E88"/>
    <w:rsid w:val="005E5A53"/>
    <w:rsid w:val="005F5BB2"/>
    <w:rsid w:val="00600BE7"/>
    <w:rsid w:val="006203DA"/>
    <w:rsid w:val="0063224D"/>
    <w:rsid w:val="00642C93"/>
    <w:rsid w:val="00644E79"/>
    <w:rsid w:val="00645B41"/>
    <w:rsid w:val="0067659C"/>
    <w:rsid w:val="0068239B"/>
    <w:rsid w:val="00686C33"/>
    <w:rsid w:val="006A03D8"/>
    <w:rsid w:val="006A52D6"/>
    <w:rsid w:val="006A68B9"/>
    <w:rsid w:val="006B1183"/>
    <w:rsid w:val="006B1E9E"/>
    <w:rsid w:val="006C0D36"/>
    <w:rsid w:val="006C7072"/>
    <w:rsid w:val="006D48D4"/>
    <w:rsid w:val="006D4B9A"/>
    <w:rsid w:val="006D5112"/>
    <w:rsid w:val="006D7099"/>
    <w:rsid w:val="006E0028"/>
    <w:rsid w:val="006E0D39"/>
    <w:rsid w:val="006E43D0"/>
    <w:rsid w:val="00700AA0"/>
    <w:rsid w:val="00703161"/>
    <w:rsid w:val="00707A70"/>
    <w:rsid w:val="007233FE"/>
    <w:rsid w:val="00725690"/>
    <w:rsid w:val="00733E1C"/>
    <w:rsid w:val="00735216"/>
    <w:rsid w:val="00737926"/>
    <w:rsid w:val="00737DAA"/>
    <w:rsid w:val="00755FD9"/>
    <w:rsid w:val="00757407"/>
    <w:rsid w:val="00764F31"/>
    <w:rsid w:val="00772236"/>
    <w:rsid w:val="00785312"/>
    <w:rsid w:val="007B2640"/>
    <w:rsid w:val="007B5EC7"/>
    <w:rsid w:val="007D6F8F"/>
    <w:rsid w:val="007D7D83"/>
    <w:rsid w:val="007E70C9"/>
    <w:rsid w:val="008011AD"/>
    <w:rsid w:val="00803CB5"/>
    <w:rsid w:val="008259D9"/>
    <w:rsid w:val="00835272"/>
    <w:rsid w:val="008469F7"/>
    <w:rsid w:val="00847FEB"/>
    <w:rsid w:val="00853F25"/>
    <w:rsid w:val="00860775"/>
    <w:rsid w:val="0086281D"/>
    <w:rsid w:val="008666B1"/>
    <w:rsid w:val="00886EAC"/>
    <w:rsid w:val="0089535E"/>
    <w:rsid w:val="008A7C15"/>
    <w:rsid w:val="008B058B"/>
    <w:rsid w:val="008B1049"/>
    <w:rsid w:val="008B5612"/>
    <w:rsid w:val="008C3EFD"/>
    <w:rsid w:val="008D54E8"/>
    <w:rsid w:val="008E2065"/>
    <w:rsid w:val="008E2F1C"/>
    <w:rsid w:val="008E388D"/>
    <w:rsid w:val="008E75B8"/>
    <w:rsid w:val="008F2907"/>
    <w:rsid w:val="008F4D8D"/>
    <w:rsid w:val="008F694E"/>
    <w:rsid w:val="00914803"/>
    <w:rsid w:val="00931323"/>
    <w:rsid w:val="00937813"/>
    <w:rsid w:val="00946A4E"/>
    <w:rsid w:val="009526BD"/>
    <w:rsid w:val="00982996"/>
    <w:rsid w:val="00982CC4"/>
    <w:rsid w:val="00983FEE"/>
    <w:rsid w:val="00984CA9"/>
    <w:rsid w:val="00992906"/>
    <w:rsid w:val="00992F00"/>
    <w:rsid w:val="00993388"/>
    <w:rsid w:val="009A6A7E"/>
    <w:rsid w:val="009B3D27"/>
    <w:rsid w:val="009D0062"/>
    <w:rsid w:val="009D174A"/>
    <w:rsid w:val="009D3346"/>
    <w:rsid w:val="009D3494"/>
    <w:rsid w:val="009D3B18"/>
    <w:rsid w:val="009E7D4B"/>
    <w:rsid w:val="009F5389"/>
    <w:rsid w:val="00A3572E"/>
    <w:rsid w:val="00A35943"/>
    <w:rsid w:val="00A41AB1"/>
    <w:rsid w:val="00A5479A"/>
    <w:rsid w:val="00A618E9"/>
    <w:rsid w:val="00A61D56"/>
    <w:rsid w:val="00A6588A"/>
    <w:rsid w:val="00A66DE3"/>
    <w:rsid w:val="00A66F06"/>
    <w:rsid w:val="00A67B5A"/>
    <w:rsid w:val="00A711F0"/>
    <w:rsid w:val="00A77ABF"/>
    <w:rsid w:val="00A77CB9"/>
    <w:rsid w:val="00A928DC"/>
    <w:rsid w:val="00A9644B"/>
    <w:rsid w:val="00AA41B4"/>
    <w:rsid w:val="00AA517C"/>
    <w:rsid w:val="00AB1BFD"/>
    <w:rsid w:val="00AB2097"/>
    <w:rsid w:val="00AC032B"/>
    <w:rsid w:val="00AD0449"/>
    <w:rsid w:val="00AD11A2"/>
    <w:rsid w:val="00AE09B2"/>
    <w:rsid w:val="00AE6F9F"/>
    <w:rsid w:val="00AF1BD1"/>
    <w:rsid w:val="00B010B1"/>
    <w:rsid w:val="00B02144"/>
    <w:rsid w:val="00B071E2"/>
    <w:rsid w:val="00B1586F"/>
    <w:rsid w:val="00B17CB7"/>
    <w:rsid w:val="00B23307"/>
    <w:rsid w:val="00B301D4"/>
    <w:rsid w:val="00B31965"/>
    <w:rsid w:val="00B32935"/>
    <w:rsid w:val="00B366A8"/>
    <w:rsid w:val="00B37800"/>
    <w:rsid w:val="00B71C4C"/>
    <w:rsid w:val="00B76987"/>
    <w:rsid w:val="00B77ED2"/>
    <w:rsid w:val="00B86A44"/>
    <w:rsid w:val="00B87B7E"/>
    <w:rsid w:val="00B90403"/>
    <w:rsid w:val="00B94D6F"/>
    <w:rsid w:val="00B953A1"/>
    <w:rsid w:val="00BA0458"/>
    <w:rsid w:val="00BA0ADE"/>
    <w:rsid w:val="00BA3BDF"/>
    <w:rsid w:val="00BA49D2"/>
    <w:rsid w:val="00BA7C5E"/>
    <w:rsid w:val="00BB14A3"/>
    <w:rsid w:val="00BB1817"/>
    <w:rsid w:val="00BC0162"/>
    <w:rsid w:val="00BC2851"/>
    <w:rsid w:val="00BC5388"/>
    <w:rsid w:val="00BD5A92"/>
    <w:rsid w:val="00BD646B"/>
    <w:rsid w:val="00BE1AB7"/>
    <w:rsid w:val="00C008BA"/>
    <w:rsid w:val="00C0609A"/>
    <w:rsid w:val="00C074B4"/>
    <w:rsid w:val="00C07CFD"/>
    <w:rsid w:val="00C117B0"/>
    <w:rsid w:val="00C13260"/>
    <w:rsid w:val="00C27402"/>
    <w:rsid w:val="00C279B3"/>
    <w:rsid w:val="00C33E89"/>
    <w:rsid w:val="00C3590E"/>
    <w:rsid w:val="00C371BF"/>
    <w:rsid w:val="00C3724F"/>
    <w:rsid w:val="00C44F9B"/>
    <w:rsid w:val="00C5025B"/>
    <w:rsid w:val="00C506CD"/>
    <w:rsid w:val="00C54C51"/>
    <w:rsid w:val="00C61406"/>
    <w:rsid w:val="00C6418D"/>
    <w:rsid w:val="00C72373"/>
    <w:rsid w:val="00C76376"/>
    <w:rsid w:val="00C870AA"/>
    <w:rsid w:val="00CA02AA"/>
    <w:rsid w:val="00CA1696"/>
    <w:rsid w:val="00CA2F07"/>
    <w:rsid w:val="00CA7104"/>
    <w:rsid w:val="00CB49FC"/>
    <w:rsid w:val="00CC1710"/>
    <w:rsid w:val="00CC61C8"/>
    <w:rsid w:val="00CD00A4"/>
    <w:rsid w:val="00CE51AC"/>
    <w:rsid w:val="00CE6155"/>
    <w:rsid w:val="00D10BF4"/>
    <w:rsid w:val="00D14505"/>
    <w:rsid w:val="00D21F81"/>
    <w:rsid w:val="00D24B7C"/>
    <w:rsid w:val="00D27774"/>
    <w:rsid w:val="00D3377B"/>
    <w:rsid w:val="00D5142E"/>
    <w:rsid w:val="00D52575"/>
    <w:rsid w:val="00D52A38"/>
    <w:rsid w:val="00D54290"/>
    <w:rsid w:val="00D61CB5"/>
    <w:rsid w:val="00D70720"/>
    <w:rsid w:val="00D77DB0"/>
    <w:rsid w:val="00D80528"/>
    <w:rsid w:val="00D82BBC"/>
    <w:rsid w:val="00D86BE4"/>
    <w:rsid w:val="00D87622"/>
    <w:rsid w:val="00D87901"/>
    <w:rsid w:val="00DA6119"/>
    <w:rsid w:val="00DB12C7"/>
    <w:rsid w:val="00DB13EA"/>
    <w:rsid w:val="00DB23E0"/>
    <w:rsid w:val="00DC7878"/>
    <w:rsid w:val="00DD0E04"/>
    <w:rsid w:val="00DD27DA"/>
    <w:rsid w:val="00DD7325"/>
    <w:rsid w:val="00DE2E3C"/>
    <w:rsid w:val="00DE7E73"/>
    <w:rsid w:val="00DF6A24"/>
    <w:rsid w:val="00E00F68"/>
    <w:rsid w:val="00E01CB0"/>
    <w:rsid w:val="00E03F35"/>
    <w:rsid w:val="00E0638E"/>
    <w:rsid w:val="00E1458D"/>
    <w:rsid w:val="00E20E8F"/>
    <w:rsid w:val="00E25CE0"/>
    <w:rsid w:val="00E402AB"/>
    <w:rsid w:val="00E413A5"/>
    <w:rsid w:val="00E45B25"/>
    <w:rsid w:val="00E474DA"/>
    <w:rsid w:val="00E50DD7"/>
    <w:rsid w:val="00E55C47"/>
    <w:rsid w:val="00E62EF4"/>
    <w:rsid w:val="00E67077"/>
    <w:rsid w:val="00E713AF"/>
    <w:rsid w:val="00E73B69"/>
    <w:rsid w:val="00E774DF"/>
    <w:rsid w:val="00E815C7"/>
    <w:rsid w:val="00E83AB5"/>
    <w:rsid w:val="00E85B7D"/>
    <w:rsid w:val="00E86B31"/>
    <w:rsid w:val="00E878EC"/>
    <w:rsid w:val="00E94002"/>
    <w:rsid w:val="00E9527D"/>
    <w:rsid w:val="00E964B1"/>
    <w:rsid w:val="00EA52FC"/>
    <w:rsid w:val="00EA5574"/>
    <w:rsid w:val="00EA7DBF"/>
    <w:rsid w:val="00EA7E7A"/>
    <w:rsid w:val="00EB2DA4"/>
    <w:rsid w:val="00EB3069"/>
    <w:rsid w:val="00EC2D6C"/>
    <w:rsid w:val="00EC6D40"/>
    <w:rsid w:val="00ED734B"/>
    <w:rsid w:val="00EE42D9"/>
    <w:rsid w:val="00EE6A3E"/>
    <w:rsid w:val="00F13EEE"/>
    <w:rsid w:val="00F1472C"/>
    <w:rsid w:val="00F1670C"/>
    <w:rsid w:val="00F277A8"/>
    <w:rsid w:val="00F279BB"/>
    <w:rsid w:val="00F30B78"/>
    <w:rsid w:val="00F33327"/>
    <w:rsid w:val="00F526F0"/>
    <w:rsid w:val="00F603C3"/>
    <w:rsid w:val="00F714DA"/>
    <w:rsid w:val="00F74DE5"/>
    <w:rsid w:val="00F754D3"/>
    <w:rsid w:val="00F86CF6"/>
    <w:rsid w:val="00F927CB"/>
    <w:rsid w:val="00F93D40"/>
    <w:rsid w:val="00FA23A5"/>
    <w:rsid w:val="00FA2908"/>
    <w:rsid w:val="00FA2B50"/>
    <w:rsid w:val="00FA4239"/>
    <w:rsid w:val="00FC2D01"/>
    <w:rsid w:val="00FC535E"/>
    <w:rsid w:val="00FC5837"/>
    <w:rsid w:val="00FC604A"/>
    <w:rsid w:val="00FD3A69"/>
    <w:rsid w:val="00FD5B3B"/>
    <w:rsid w:val="00FE3684"/>
    <w:rsid w:val="00FE3FE2"/>
    <w:rsid w:val="00FE5EA9"/>
    <w:rsid w:val="00FF1B60"/>
    <w:rsid w:val="00FF3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EA7DB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30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B301D4"/>
  </w:style>
  <w:style w:type="paragraph" w:styleId="a5">
    <w:name w:val="footer"/>
    <w:basedOn w:val="a"/>
    <w:link w:val="a6"/>
    <w:uiPriority w:val="99"/>
    <w:semiHidden/>
    <w:unhideWhenUsed/>
    <w:rsid w:val="00B30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01D4"/>
  </w:style>
  <w:style w:type="paragraph" w:styleId="a7">
    <w:name w:val="Normal (Web)"/>
    <w:basedOn w:val="a"/>
    <w:uiPriority w:val="99"/>
    <w:rsid w:val="003C6536"/>
    <w:pPr>
      <w:widowControl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8">
    <w:name w:val="Hyperlink"/>
    <w:uiPriority w:val="99"/>
    <w:semiHidden/>
    <w:unhideWhenUsed/>
    <w:rsid w:val="003C653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C6536"/>
    <w:pPr>
      <w:widowControl/>
      <w:ind w:left="720"/>
      <w:contextualSpacing/>
      <w:jc w:val="right"/>
    </w:pPr>
    <w:rPr>
      <w:rFonts w:eastAsia="Times New Roman"/>
      <w:lang w:val="ru-RU" w:eastAsia="ru-RU"/>
    </w:rPr>
  </w:style>
  <w:style w:type="paragraph" w:customStyle="1" w:styleId="ConsPlusNormal">
    <w:name w:val="ConsPlusNormal"/>
    <w:rsid w:val="00725690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725690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character" w:customStyle="1" w:styleId="10">
    <w:name w:val="Заголовок 1 Знак"/>
    <w:link w:val="1"/>
    <w:uiPriority w:val="99"/>
    <w:rsid w:val="00EA7DBF"/>
    <w:rPr>
      <w:rFonts w:ascii="Arial" w:eastAsia="Times New Roman" w:hAnsi="Arial"/>
      <w:b/>
      <w:bCs/>
      <w:color w:val="000080"/>
      <w:sz w:val="24"/>
      <w:szCs w:val="24"/>
    </w:rPr>
  </w:style>
  <w:style w:type="paragraph" w:styleId="aa">
    <w:name w:val="No Spacing"/>
    <w:uiPriority w:val="1"/>
    <w:qFormat/>
    <w:rsid w:val="00EA7DBF"/>
    <w:pPr>
      <w:jc w:val="right"/>
    </w:pPr>
    <w:rPr>
      <w:rFonts w:eastAsia="Times New Roman"/>
      <w:sz w:val="22"/>
      <w:szCs w:val="22"/>
    </w:rPr>
  </w:style>
  <w:style w:type="table" w:styleId="ab">
    <w:name w:val="Table Grid"/>
    <w:basedOn w:val="a1"/>
    <w:uiPriority w:val="59"/>
    <w:rsid w:val="005413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soiro.ru/sites/default/files/centers/rasporyazhenie_pravitelstva_0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oiro.ru/sites/default/files/centers/rasporyazhenie_pravitelstva_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94D0A-8FD5-455A-9354-64CB94574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28</Pages>
  <Words>8659</Words>
  <Characters>49360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апо</vt:lpstr>
    </vt:vector>
  </TitlesOfParts>
  <Company/>
  <LinksUpToDate>false</LinksUpToDate>
  <CharactersWithSpaces>57904</CharactersWithSpaces>
  <SharedDoc>false</SharedDoc>
  <HLinks>
    <vt:vector size="24" baseType="variant">
      <vt:variant>
        <vt:i4>6750259</vt:i4>
      </vt:variant>
      <vt:variant>
        <vt:i4>9</vt:i4>
      </vt:variant>
      <vt:variant>
        <vt:i4>0</vt:i4>
      </vt:variant>
      <vt:variant>
        <vt:i4>5</vt:i4>
      </vt:variant>
      <vt:variant>
        <vt:lpwstr>http://saratov.pfdo.ru/</vt:lpwstr>
      </vt:variant>
      <vt:variant>
        <vt:lpwstr/>
      </vt:variant>
      <vt:variant>
        <vt:i4>6750259</vt:i4>
      </vt:variant>
      <vt:variant>
        <vt:i4>6</vt:i4>
      </vt:variant>
      <vt:variant>
        <vt:i4>0</vt:i4>
      </vt:variant>
      <vt:variant>
        <vt:i4>5</vt:i4>
      </vt:variant>
      <vt:variant>
        <vt:lpwstr>http://saratov.pfdo.ru/</vt:lpwstr>
      </vt:variant>
      <vt:variant>
        <vt:lpwstr/>
      </vt:variant>
      <vt:variant>
        <vt:i4>5439503</vt:i4>
      </vt:variant>
      <vt:variant>
        <vt:i4>3</vt:i4>
      </vt:variant>
      <vt:variant>
        <vt:i4>0</vt:i4>
      </vt:variant>
      <vt:variant>
        <vt:i4>5</vt:i4>
      </vt:variant>
      <vt:variant>
        <vt:lpwstr>https://soiro.ru/sites/default/files/centers/rasporyazhenie_pravitelstva_0.pdf</vt:lpwstr>
      </vt:variant>
      <vt:variant>
        <vt:lpwstr/>
      </vt:variant>
      <vt:variant>
        <vt:i4>5439503</vt:i4>
      </vt:variant>
      <vt:variant>
        <vt:i4>0</vt:i4>
      </vt:variant>
      <vt:variant>
        <vt:i4>0</vt:i4>
      </vt:variant>
      <vt:variant>
        <vt:i4>5</vt:i4>
      </vt:variant>
      <vt:variant>
        <vt:lpwstr>https://soiro.ru/sites/default/files/centers/rasporyazhenie_pravitelstva_0.pdf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апо</dc:title>
  <dc:creator>Смышляева</dc:creator>
  <cp:lastModifiedBy>User</cp:lastModifiedBy>
  <cp:revision>8</cp:revision>
  <cp:lastPrinted>2022-11-15T07:13:00Z</cp:lastPrinted>
  <dcterms:created xsi:type="dcterms:W3CDTF">2022-11-11T07:14:00Z</dcterms:created>
  <dcterms:modified xsi:type="dcterms:W3CDTF">2022-11-15T07:19:00Z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2020-10-28T00:00:00Z</vt:filetime>
  </property>
  <property fmtid="{D5CDD505-2E9C-101B-9397-08002B2CF9AE}" pid="3" name="LastSaved">
    <vt:filetime>2020-11-09T00:00:00Z</vt:filetime>
  </property>
</Properties>
</file>